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6"/>
        <w:gridCol w:w="1252"/>
        <w:gridCol w:w="1944"/>
        <w:gridCol w:w="1583"/>
      </w:tblGrid>
      <w:tr w:rsidR="00064830" w:rsidRPr="00064830" w14:paraId="168F771B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ADC2F" w14:textId="77777777" w:rsidR="00064830" w:rsidRPr="00064830" w:rsidRDefault="00064830" w:rsidP="00064830">
            <w:pPr>
              <w:spacing w:line="280" w:lineRule="atLeast"/>
              <w:ind w:left="150" w:right="150"/>
              <w:rPr>
                <w:rFonts w:ascii="Tahoma" w:eastAsia="Times New Roman" w:hAnsi="Tahoma" w:cs="Tahoma"/>
                <w:b/>
                <w:bCs/>
                <w:color w:val="3A4663"/>
                <w:sz w:val="20"/>
                <w:szCs w:val="20"/>
              </w:rPr>
            </w:pPr>
            <w:r w:rsidRPr="00064830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Association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DC7B2" w14:textId="77777777" w:rsidR="00064830" w:rsidRPr="00064830" w:rsidRDefault="00064830" w:rsidP="00064830">
            <w:pPr>
              <w:spacing w:line="280" w:lineRule="atLeast"/>
              <w:ind w:left="150" w:right="150"/>
              <w:rPr>
                <w:rFonts w:ascii="Tahoma" w:eastAsia="Times New Roman" w:hAnsi="Tahoma" w:cs="Tahoma"/>
                <w:b/>
                <w:bCs/>
                <w:color w:val="3A4663"/>
                <w:sz w:val="20"/>
                <w:szCs w:val="20"/>
              </w:rPr>
            </w:pPr>
            <w:r w:rsidRPr="00064830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Division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2E297" w14:textId="77777777" w:rsidR="00064830" w:rsidRPr="00064830" w:rsidRDefault="00064830" w:rsidP="00064830">
            <w:pPr>
              <w:spacing w:line="280" w:lineRule="atLeast"/>
              <w:ind w:left="150" w:right="150"/>
              <w:rPr>
                <w:rFonts w:ascii="Tahoma" w:eastAsia="Times New Roman" w:hAnsi="Tahoma" w:cs="Tahoma"/>
                <w:b/>
                <w:bCs/>
                <w:color w:val="3A4663"/>
                <w:sz w:val="20"/>
                <w:szCs w:val="20"/>
              </w:rPr>
            </w:pPr>
            <w:r w:rsidRPr="00064830">
              <w:rPr>
                <w:rFonts w:ascii="inherit" w:eastAsia="Times New Roman" w:hAnsi="inherit" w:cs="Arial"/>
                <w:color w:val="000000"/>
                <w:sz w:val="21"/>
                <w:szCs w:val="21"/>
                <w:bdr w:val="none" w:sz="0" w:space="0" w:color="auto" w:frame="1"/>
              </w:rPr>
              <w:t> </w:t>
            </w:r>
            <w:r w:rsidRPr="00064830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Coach 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B761F" w14:textId="77777777" w:rsidR="00064830" w:rsidRPr="00064830" w:rsidRDefault="00064830" w:rsidP="00064830">
            <w:pPr>
              <w:spacing w:line="280" w:lineRule="atLeast"/>
              <w:ind w:left="150" w:right="150"/>
              <w:rPr>
                <w:rFonts w:ascii="Tahoma" w:eastAsia="Times New Roman" w:hAnsi="Tahoma" w:cs="Tahoma"/>
                <w:b/>
                <w:bCs/>
                <w:color w:val="3A4663"/>
                <w:sz w:val="20"/>
                <w:szCs w:val="20"/>
              </w:rPr>
            </w:pPr>
            <w:r w:rsidRPr="00064830">
              <w:rPr>
                <w:rFonts w:ascii="inherit" w:eastAsia="Times New Roman" w:hAnsi="inherit" w:cs="Arial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 Phone</w:t>
            </w:r>
          </w:p>
        </w:tc>
      </w:tr>
      <w:tr w:rsidR="00064830" w:rsidRPr="00064830" w14:paraId="19FE9D5A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8F365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Slippery Rock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E2017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TBall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1E741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Ryan Glasgow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1545F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724-290-9045</w:t>
            </w:r>
          </w:p>
        </w:tc>
      </w:tr>
      <w:tr w:rsidR="00064830" w:rsidRPr="00064830" w14:paraId="7A916694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73B31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Slippery Rock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6BB2A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TBall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71778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Brandon Marshall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C2EEF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724-674-9262</w:t>
            </w:r>
          </w:p>
        </w:tc>
      </w:tr>
      <w:tr w:rsidR="00064830" w:rsidRPr="00064830" w14:paraId="51564046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94137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Slippery Rock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7A1C9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TBall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68ECE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 xml:space="preserve">Bill </w:t>
            </w: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Mumaw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17F88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724-713-8651</w:t>
            </w: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br/>
            </w:r>
          </w:p>
        </w:tc>
      </w:tr>
      <w:tr w:rsidR="00064830" w:rsidRPr="00064830" w14:paraId="7A151D00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C9C4A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Slippery Rock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4B214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TBall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07205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 xml:space="preserve">Matt </w:t>
            </w: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Kovacik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311F7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724-992-1941</w:t>
            </w:r>
          </w:p>
        </w:tc>
      </w:tr>
      <w:tr w:rsidR="00064830" w:rsidRPr="00064830" w14:paraId="340768BA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674F9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Slippery Rock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2448E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Rookie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CDC18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Justin Badger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45CC2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724-992-1665</w:t>
            </w:r>
          </w:p>
        </w:tc>
      </w:tr>
      <w:tr w:rsidR="00064830" w:rsidRPr="00064830" w14:paraId="7490505F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70C7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Slippery Rock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84786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PeeWee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CD998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Ned Moore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43DB7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412-400-9424</w:t>
            </w:r>
          </w:p>
        </w:tc>
      </w:tr>
      <w:tr w:rsidR="00064830" w:rsidRPr="00064830" w14:paraId="486A0D1D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8523E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Slippery Rock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806A4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PeeWee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38D8E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Matt Lucco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A6177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724-712-9493</w:t>
            </w:r>
          </w:p>
        </w:tc>
      </w:tr>
      <w:tr w:rsidR="00064830" w:rsidRPr="00064830" w14:paraId="6F2DFB68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5E72E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Slippery Rock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29ACA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PeeWee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91160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John Osborne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C4920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724-679-5598</w:t>
            </w:r>
          </w:p>
        </w:tc>
      </w:tr>
      <w:tr w:rsidR="00064830" w:rsidRPr="00064830" w14:paraId="231F0662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2BA1F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Slippery Rock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B130D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Minors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6A0C2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Donnell Burns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1ED73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724-713-8651 </w:t>
            </w:r>
          </w:p>
        </w:tc>
      </w:tr>
      <w:tr w:rsidR="00064830" w:rsidRPr="00064830" w14:paraId="365AAC64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49A84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Slippery Rock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8ADA4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Minors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A57CD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Skip Watters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72A9D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724-290-6714</w:t>
            </w: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br/>
            </w:r>
          </w:p>
        </w:tc>
      </w:tr>
      <w:tr w:rsidR="00064830" w:rsidRPr="00064830" w14:paraId="3DDC6F80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44C9F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Slippery Rock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C56DE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Majors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D33BB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Kris Humphrey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63F70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724-679-8469</w:t>
            </w:r>
          </w:p>
        </w:tc>
      </w:tr>
      <w:tr w:rsidR="00064830" w:rsidRPr="00064830" w14:paraId="77E3E090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E43BC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Slippery Rock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97304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Majors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E339F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Bernie Novak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F4C6D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724-321-5565</w:t>
            </w:r>
          </w:p>
        </w:tc>
      </w:tr>
      <w:tr w:rsidR="00064830" w:rsidRPr="00064830" w14:paraId="09B1A934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AF4E3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Moniteau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19CFB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TBall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00E0B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Matt Potts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79311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724-908-2780</w:t>
            </w:r>
          </w:p>
        </w:tc>
      </w:tr>
      <w:tr w:rsidR="00064830" w:rsidRPr="00064830" w14:paraId="05932E79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4E1F0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Moniteau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CC147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TBall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F9BD4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 xml:space="preserve">John </w:t>
            </w: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Dellich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A0875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724-910-0241 </w:t>
            </w:r>
          </w:p>
        </w:tc>
      </w:tr>
      <w:tr w:rsidR="00064830" w:rsidRPr="00064830" w14:paraId="4ACD992B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A93BF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Moniteau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304A4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TBall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5E3F8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Traub</w:t>
            </w:r>
            <w:proofErr w:type="spellEnd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 xml:space="preserve"> </w:t>
            </w: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Eckenrode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75326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724-421-4491 </w:t>
            </w:r>
          </w:p>
        </w:tc>
      </w:tr>
      <w:tr w:rsidR="00064830" w:rsidRPr="00064830" w14:paraId="5650A791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9E195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Moniteau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FFE99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Rookie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71BE3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 xml:space="preserve">Nathan </w:t>
            </w: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Markle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580F2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724-991-9765</w:t>
            </w:r>
          </w:p>
        </w:tc>
      </w:tr>
      <w:tr w:rsidR="00064830" w:rsidRPr="00064830" w14:paraId="4059F96D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955D7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Moniteau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F1617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Rookie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F22EF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Stormie</w:t>
            </w:r>
            <w:proofErr w:type="spellEnd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 xml:space="preserve"> Baird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BF59B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724-679-0972 </w:t>
            </w:r>
          </w:p>
        </w:tc>
      </w:tr>
      <w:tr w:rsidR="00064830" w:rsidRPr="00064830" w14:paraId="7A50D4CD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29453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Moniteau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12A2B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Rookie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B6A51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Ed Stark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A9633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724-504-5979 </w:t>
            </w:r>
          </w:p>
        </w:tc>
      </w:tr>
      <w:tr w:rsidR="00064830" w:rsidRPr="00064830" w14:paraId="2D3D41D6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0B81C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Moniteau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3B28F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PeeWee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5EE1F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Andy Larimore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CCA64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724-355-1485</w:t>
            </w:r>
          </w:p>
        </w:tc>
      </w:tr>
      <w:tr w:rsidR="00064830" w:rsidRPr="00064830" w14:paraId="480A3FBE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36A9D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Moniteau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DC188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PeeWee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6569A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Tim Maxwell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4FD68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724-900-5166</w:t>
            </w:r>
          </w:p>
        </w:tc>
      </w:tr>
      <w:tr w:rsidR="00064830" w:rsidRPr="00064830" w14:paraId="5E77FF44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C485F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Moniteau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13104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Minors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22B64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Derek Wright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75300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724-636-5366</w:t>
            </w:r>
          </w:p>
        </w:tc>
      </w:tr>
      <w:tr w:rsidR="00064830" w:rsidRPr="00064830" w14:paraId="2BD1232A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8AC7E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Moniteau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E40FA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Minors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FA38A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 xml:space="preserve">Thad </w:t>
            </w: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Carr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1D47A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412-215-5161 </w:t>
            </w:r>
          </w:p>
        </w:tc>
      </w:tr>
      <w:tr w:rsidR="00064830" w:rsidRPr="00064830" w14:paraId="0EE5F0C8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EC9BE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Moniteau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E3C71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Majors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17A4A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Lance Fox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D4E69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724-406-2469</w:t>
            </w:r>
          </w:p>
        </w:tc>
      </w:tr>
      <w:tr w:rsidR="00064830" w:rsidRPr="00064830" w14:paraId="7C5D374F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2EBF2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Moniteau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25ABC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Majors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FC47F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Mike Beck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2330D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724-290-6201</w:t>
            </w:r>
          </w:p>
        </w:tc>
      </w:tr>
      <w:tr w:rsidR="00064830" w:rsidRPr="00064830" w14:paraId="49B3D9DE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FDDBE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Moniteau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A883C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Majors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920D6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Brien Huffman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DB70B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724-991-5095</w:t>
            </w:r>
          </w:p>
        </w:tc>
      </w:tr>
      <w:tr w:rsidR="00064830" w:rsidRPr="00064830" w14:paraId="28E1565D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9EE52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Karns City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87D01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PeeWee</w:t>
            </w:r>
            <w:proofErr w:type="spellEnd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0788F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 xml:space="preserve">Jensen </w:t>
            </w: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McElravy</w:t>
            </w:r>
            <w:proofErr w:type="spellEnd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E070D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724-496-0143</w:t>
            </w:r>
          </w:p>
        </w:tc>
      </w:tr>
      <w:tr w:rsidR="00064830" w:rsidRPr="00064830" w14:paraId="3FC396D0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B030D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Karns City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0FEB0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PeeWee</w:t>
            </w:r>
            <w:proofErr w:type="spellEnd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76E2B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 xml:space="preserve">Mike </w:t>
            </w: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Stimac</w:t>
            </w:r>
            <w:proofErr w:type="spellEnd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A455A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814-221-2542</w:t>
            </w:r>
          </w:p>
        </w:tc>
      </w:tr>
      <w:tr w:rsidR="00064830" w:rsidRPr="00064830" w14:paraId="0EBA038B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D92FC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Karns 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CBD30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Minors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2CD00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 xml:space="preserve">Jason </w:t>
            </w: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McCollough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F6ECA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724-355-3245</w:t>
            </w:r>
          </w:p>
        </w:tc>
      </w:tr>
      <w:tr w:rsidR="00064830" w:rsidRPr="00064830" w14:paraId="4EAFC8DB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69BE7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Karns City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7AD6F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Minors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53DDD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 xml:space="preserve">Jason </w:t>
            </w: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Hackwelder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30627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724-712-6406 </w:t>
            </w:r>
          </w:p>
        </w:tc>
      </w:tr>
      <w:tr w:rsidR="00064830" w:rsidRPr="00064830" w14:paraId="3E9D0CC4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9465C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Karns City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D183C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Minors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75CFD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Jordan Johnston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7094F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814-229-9028 </w:t>
            </w:r>
          </w:p>
        </w:tc>
      </w:tr>
      <w:tr w:rsidR="00064830" w:rsidRPr="00064830" w14:paraId="329DA2C3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F98B7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Karns City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27255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Majors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8F628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 xml:space="preserve">Jason </w:t>
            </w: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Farren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816C0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724-991-3403 </w:t>
            </w:r>
          </w:p>
        </w:tc>
      </w:tr>
      <w:tr w:rsidR="00064830" w:rsidRPr="00064830" w14:paraId="7033C657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9D29A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Karns City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14DE4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Majors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5E58A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Jimmy Frazer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3C46F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724-290-2186</w:t>
            </w:r>
          </w:p>
        </w:tc>
      </w:tr>
      <w:tr w:rsidR="00064830" w:rsidRPr="00064830" w14:paraId="55F6E099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CE6A7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Harrisville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94FA3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TBall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0F82E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 xml:space="preserve">Scott </w:t>
            </w: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Meskel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DDFFE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724-674-0569</w:t>
            </w:r>
          </w:p>
        </w:tc>
      </w:tr>
      <w:tr w:rsidR="00064830" w:rsidRPr="00064830" w14:paraId="71A3F341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338CD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Harrisville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70DE7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proofErr w:type="spellStart"/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PeeWee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D3375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Darrell Shay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BCF7E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814-227-6981</w:t>
            </w:r>
          </w:p>
        </w:tc>
      </w:tr>
      <w:tr w:rsidR="00064830" w:rsidRPr="00064830" w14:paraId="09D55CA1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806B1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Harrisville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5745D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Majors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DF93C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Darrell Shay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F70C0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  <w:r w:rsidRPr="00064830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</w:rPr>
              <w:t>814-227-6981</w:t>
            </w:r>
          </w:p>
        </w:tc>
      </w:tr>
      <w:tr w:rsidR="00064830" w:rsidRPr="00064830" w14:paraId="436D0185" w14:textId="77777777" w:rsidTr="0006483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3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F4F06" w14:textId="77777777" w:rsidR="00064830" w:rsidRPr="00064830" w:rsidRDefault="00064830" w:rsidP="00064830">
            <w:pPr>
              <w:rPr>
                <w:rFonts w:ascii="Tahoma" w:eastAsia="Times New Roman" w:hAnsi="Tahoma" w:cs="Tahoma"/>
                <w:color w:val="666666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3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77E68" w14:textId="77777777" w:rsidR="00064830" w:rsidRPr="00064830" w:rsidRDefault="00064830" w:rsidP="000648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3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944D5" w14:textId="77777777" w:rsidR="00064830" w:rsidRPr="00064830" w:rsidRDefault="00064830" w:rsidP="000648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2F3F4"/>
            <w:vAlign w:val="center"/>
            <w:hideMark/>
          </w:tcPr>
          <w:p w14:paraId="62326C2E" w14:textId="77777777" w:rsidR="00064830" w:rsidRPr="00064830" w:rsidRDefault="00064830" w:rsidP="000648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7E018DE" w14:textId="77777777" w:rsidR="006E6442" w:rsidRDefault="006E6442"/>
    <w:sectPr w:rsidR="006E6442" w:rsidSect="003071B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98C56" w14:textId="77777777" w:rsidR="00E63BCB" w:rsidRDefault="00E63BCB" w:rsidP="00064830">
      <w:r>
        <w:separator/>
      </w:r>
    </w:p>
  </w:endnote>
  <w:endnote w:type="continuationSeparator" w:id="0">
    <w:p w14:paraId="2BED27E8" w14:textId="77777777" w:rsidR="00E63BCB" w:rsidRDefault="00E63BCB" w:rsidP="00064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3A550D" w14:textId="77777777" w:rsidR="00064830" w:rsidRDefault="0006483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916A3" w14:textId="77777777" w:rsidR="00064830" w:rsidRDefault="00064830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8CEE21" w14:textId="77777777" w:rsidR="00064830" w:rsidRDefault="0006483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FCAD5" w14:textId="77777777" w:rsidR="00E63BCB" w:rsidRDefault="00E63BCB" w:rsidP="00064830">
      <w:r>
        <w:separator/>
      </w:r>
    </w:p>
  </w:footnote>
  <w:footnote w:type="continuationSeparator" w:id="0">
    <w:p w14:paraId="0CEA019C" w14:textId="77777777" w:rsidR="00E63BCB" w:rsidRDefault="00E63BCB" w:rsidP="0006483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3698A" w14:textId="77777777" w:rsidR="00064830" w:rsidRDefault="00064830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D227F6" w14:textId="77777777" w:rsidR="00064830" w:rsidRDefault="00064830">
    <w:pPr>
      <w:pStyle w:val="Header"/>
    </w:pPr>
    <w:r>
      <w:t xml:space="preserve">2021 coaches contact </w:t>
    </w:r>
    <w:r>
      <w:t>list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BDEAD" w14:textId="77777777" w:rsidR="00064830" w:rsidRDefault="000648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830"/>
    <w:rsid w:val="00064830"/>
    <w:rsid w:val="003071B9"/>
    <w:rsid w:val="006E6442"/>
    <w:rsid w:val="00A6164A"/>
    <w:rsid w:val="00E6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7AC85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6483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648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30"/>
  </w:style>
  <w:style w:type="paragraph" w:styleId="Footer">
    <w:name w:val="footer"/>
    <w:basedOn w:val="Normal"/>
    <w:link w:val="FooterChar"/>
    <w:uiPriority w:val="99"/>
    <w:unhideWhenUsed/>
    <w:rsid w:val="000648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1419</Characters>
  <Application>Microsoft Macintosh Word</Application>
  <DocSecurity>0</DocSecurity>
  <Lines>11</Lines>
  <Paragraphs>3</Paragraphs>
  <ScaleCrop>false</ScaleCrop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cp:lastPrinted>2021-04-18T16:36:00Z</cp:lastPrinted>
  <dcterms:created xsi:type="dcterms:W3CDTF">2021-04-18T16:35:00Z</dcterms:created>
  <dcterms:modified xsi:type="dcterms:W3CDTF">2021-04-18T16:37:00Z</dcterms:modified>
</cp:coreProperties>
</file>