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4ED09" w14:textId="5A518E85" w:rsidR="00BA2431" w:rsidRPr="005D1B0B" w:rsidRDefault="00BA2431">
      <w:p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Practices until the season starts </w:t>
      </w:r>
      <w:r w:rsidR="00780C86" w:rsidRPr="005D1B0B">
        <w:rPr>
          <w:b/>
          <w:bCs/>
          <w:sz w:val="24"/>
          <w:szCs w:val="24"/>
        </w:rPr>
        <w:t xml:space="preserve">officially on </w:t>
      </w:r>
      <w:r w:rsidRPr="005D1B0B">
        <w:rPr>
          <w:b/>
          <w:bCs/>
          <w:sz w:val="24"/>
          <w:szCs w:val="24"/>
        </w:rPr>
        <w:t xml:space="preserve">4/23 Will be: </w:t>
      </w:r>
    </w:p>
    <w:p w14:paraId="0B8CA59F" w14:textId="7E32B2AE" w:rsidR="00BA2431" w:rsidRPr="005D1B0B" w:rsidRDefault="00BA2431" w:rsidP="00BA243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Mondays 6-7:30 Marion Field 1</w:t>
      </w:r>
    </w:p>
    <w:p w14:paraId="79FDB1A5" w14:textId="62115DE2" w:rsidR="00BA2431" w:rsidRPr="005D1B0B" w:rsidRDefault="00BA2431" w:rsidP="00BA243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Wednesday 6-7:30 </w:t>
      </w:r>
      <w:proofErr w:type="spellStart"/>
      <w:r w:rsidRPr="005D1B0B">
        <w:rPr>
          <w:b/>
          <w:bCs/>
          <w:sz w:val="24"/>
          <w:szCs w:val="24"/>
        </w:rPr>
        <w:t>Dassa</w:t>
      </w:r>
      <w:proofErr w:type="spellEnd"/>
      <w:r w:rsidRPr="005D1B0B">
        <w:rPr>
          <w:b/>
          <w:bCs/>
          <w:sz w:val="24"/>
          <w:szCs w:val="24"/>
        </w:rPr>
        <w:t xml:space="preserve"> Field</w:t>
      </w:r>
    </w:p>
    <w:p w14:paraId="705B08DC" w14:textId="3AC6F8D6" w:rsidR="00865A0E" w:rsidRPr="005D1B0B" w:rsidRDefault="00BA2431">
      <w:p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Once the season starts practices will be based on field availability. I will try to keep it as consistent as possible and will update everyone weekly.</w:t>
      </w:r>
    </w:p>
    <w:p w14:paraId="45D2A282" w14:textId="6DD165C1" w:rsidR="00302382" w:rsidRDefault="0013622C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4/28 – Home vs. Moniteau 1 @ 6pm </w:t>
      </w:r>
      <w:proofErr w:type="spellStart"/>
      <w:r w:rsidR="00302382">
        <w:rPr>
          <w:b/>
          <w:bCs/>
          <w:sz w:val="24"/>
          <w:szCs w:val="24"/>
        </w:rPr>
        <w:t>Eau</w:t>
      </w:r>
      <w:proofErr w:type="spellEnd"/>
      <w:r w:rsidR="00302382">
        <w:rPr>
          <w:b/>
          <w:bCs/>
          <w:sz w:val="24"/>
          <w:szCs w:val="24"/>
        </w:rPr>
        <w:t xml:space="preserve"> Clair</w:t>
      </w:r>
      <w:r w:rsidR="00172AC6">
        <w:rPr>
          <w:b/>
          <w:bCs/>
          <w:sz w:val="24"/>
          <w:szCs w:val="24"/>
        </w:rPr>
        <w:t>e</w:t>
      </w:r>
      <w:r w:rsidR="00302382">
        <w:rPr>
          <w:b/>
          <w:bCs/>
          <w:sz w:val="24"/>
          <w:szCs w:val="24"/>
        </w:rPr>
        <w:t xml:space="preserve"> Field</w:t>
      </w:r>
      <w:r w:rsidR="007D0DAF" w:rsidRPr="005D1B0B">
        <w:rPr>
          <w:b/>
          <w:bCs/>
          <w:sz w:val="24"/>
          <w:szCs w:val="24"/>
        </w:rPr>
        <w:t xml:space="preserve"> </w:t>
      </w:r>
    </w:p>
    <w:p w14:paraId="2EBD6051" w14:textId="77777777" w:rsidR="00302382" w:rsidRDefault="0013622C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5/3 – Home vs. Saxonburg 2 @ </w:t>
      </w:r>
      <w:r w:rsidR="00BF05EA" w:rsidRPr="005D1B0B">
        <w:rPr>
          <w:b/>
          <w:bCs/>
          <w:sz w:val="24"/>
          <w:szCs w:val="24"/>
        </w:rPr>
        <w:t>6pm Marion Field 1</w:t>
      </w:r>
      <w:r w:rsidR="007D0DAF" w:rsidRPr="005D1B0B">
        <w:rPr>
          <w:b/>
          <w:bCs/>
          <w:sz w:val="24"/>
          <w:szCs w:val="24"/>
        </w:rPr>
        <w:t xml:space="preserve"> </w:t>
      </w:r>
    </w:p>
    <w:p w14:paraId="4C184210" w14:textId="77777777" w:rsidR="00302382" w:rsidRDefault="0013622C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5/4 – Home vs. Butler 1 @ </w:t>
      </w:r>
      <w:r w:rsidR="00BF05EA" w:rsidRPr="005D1B0B">
        <w:rPr>
          <w:b/>
          <w:bCs/>
          <w:sz w:val="24"/>
          <w:szCs w:val="24"/>
        </w:rPr>
        <w:t>6pm Marion Field 1</w:t>
      </w:r>
      <w:r w:rsidR="007D0DAF" w:rsidRPr="005D1B0B">
        <w:rPr>
          <w:b/>
          <w:bCs/>
          <w:sz w:val="24"/>
          <w:szCs w:val="24"/>
        </w:rPr>
        <w:t xml:space="preserve"> </w:t>
      </w:r>
    </w:p>
    <w:p w14:paraId="43F808D5" w14:textId="77777777" w:rsidR="0013622C" w:rsidRPr="005D1B0B" w:rsidRDefault="0013622C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5/7 – Away vs. </w:t>
      </w:r>
      <w:proofErr w:type="spellStart"/>
      <w:r w:rsidRPr="005D1B0B">
        <w:rPr>
          <w:b/>
          <w:bCs/>
          <w:sz w:val="24"/>
          <w:szCs w:val="24"/>
        </w:rPr>
        <w:t>Karns</w:t>
      </w:r>
      <w:proofErr w:type="spellEnd"/>
      <w:r w:rsidRPr="005D1B0B">
        <w:rPr>
          <w:b/>
          <w:bCs/>
          <w:sz w:val="24"/>
          <w:szCs w:val="24"/>
        </w:rPr>
        <w:t xml:space="preserve"> City @ 10am</w:t>
      </w:r>
    </w:p>
    <w:p w14:paraId="713CC16A" w14:textId="77777777" w:rsidR="00302382" w:rsidRDefault="0013622C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5/10 – Home vs. Saxonburg 1 @6pm </w:t>
      </w:r>
      <w:proofErr w:type="spellStart"/>
      <w:r w:rsidRPr="005D1B0B">
        <w:rPr>
          <w:b/>
          <w:bCs/>
          <w:sz w:val="24"/>
          <w:szCs w:val="24"/>
        </w:rPr>
        <w:t>Eau</w:t>
      </w:r>
      <w:proofErr w:type="spellEnd"/>
      <w:r w:rsidRPr="005D1B0B">
        <w:rPr>
          <w:b/>
          <w:bCs/>
          <w:sz w:val="24"/>
          <w:szCs w:val="24"/>
        </w:rPr>
        <w:t xml:space="preserve"> Claire Field</w:t>
      </w:r>
      <w:r w:rsidR="007D0DAF" w:rsidRPr="005D1B0B">
        <w:rPr>
          <w:b/>
          <w:bCs/>
          <w:sz w:val="24"/>
          <w:szCs w:val="24"/>
        </w:rPr>
        <w:t xml:space="preserve"> </w:t>
      </w:r>
    </w:p>
    <w:p w14:paraId="438924BA" w14:textId="4DC3C331" w:rsidR="0013622C" w:rsidRPr="005D1B0B" w:rsidRDefault="0013622C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5/13 – Away vs. Saxonburg 2 @ 6pm Field 4 </w:t>
      </w:r>
    </w:p>
    <w:p w14:paraId="7BDF2EDA" w14:textId="77777777" w:rsidR="00302382" w:rsidRDefault="00BF05EA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5/16 – Home vs. Butler 2 @ 6pm Marion Field 1</w:t>
      </w:r>
      <w:r w:rsidR="007D0DAF" w:rsidRPr="005D1B0B">
        <w:rPr>
          <w:b/>
          <w:bCs/>
          <w:sz w:val="24"/>
          <w:szCs w:val="24"/>
        </w:rPr>
        <w:t xml:space="preserve"> </w:t>
      </w:r>
    </w:p>
    <w:p w14:paraId="178EE289" w14:textId="77777777" w:rsidR="00302382" w:rsidRDefault="00BF05EA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5/17 – Home vs. Saxonburg 3 @ 6pm Marion Field 1</w:t>
      </w:r>
    </w:p>
    <w:p w14:paraId="02161F7B" w14:textId="3AEF9D1D" w:rsidR="00302382" w:rsidRPr="00B32EBF" w:rsidRDefault="007D0DAF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B32EBF">
        <w:rPr>
          <w:b/>
          <w:bCs/>
          <w:sz w:val="24"/>
          <w:szCs w:val="24"/>
        </w:rPr>
        <w:t xml:space="preserve"> </w:t>
      </w:r>
      <w:r w:rsidR="00BF05EA" w:rsidRPr="00B32EBF">
        <w:rPr>
          <w:b/>
          <w:bCs/>
          <w:sz w:val="24"/>
          <w:szCs w:val="24"/>
        </w:rPr>
        <w:t xml:space="preserve">5/26 – Home vs. </w:t>
      </w:r>
      <w:proofErr w:type="spellStart"/>
      <w:r w:rsidR="00BF05EA" w:rsidRPr="00B32EBF">
        <w:rPr>
          <w:b/>
          <w:bCs/>
          <w:sz w:val="24"/>
          <w:szCs w:val="24"/>
        </w:rPr>
        <w:t>Karns</w:t>
      </w:r>
      <w:proofErr w:type="spellEnd"/>
      <w:r w:rsidR="00BF05EA" w:rsidRPr="00B32EBF">
        <w:rPr>
          <w:b/>
          <w:bCs/>
          <w:sz w:val="24"/>
          <w:szCs w:val="24"/>
        </w:rPr>
        <w:t xml:space="preserve"> City @ 6pm </w:t>
      </w:r>
      <w:proofErr w:type="spellStart"/>
      <w:r w:rsidR="00BF05EA" w:rsidRPr="00B32EBF">
        <w:rPr>
          <w:b/>
          <w:bCs/>
          <w:sz w:val="24"/>
          <w:szCs w:val="24"/>
        </w:rPr>
        <w:t>Eau</w:t>
      </w:r>
      <w:proofErr w:type="spellEnd"/>
      <w:r w:rsidR="00BF05EA" w:rsidRPr="00B32EBF">
        <w:rPr>
          <w:b/>
          <w:bCs/>
          <w:sz w:val="24"/>
          <w:szCs w:val="24"/>
        </w:rPr>
        <w:t xml:space="preserve"> Claire Field</w:t>
      </w:r>
      <w:r w:rsidRPr="00B32EBF">
        <w:rPr>
          <w:b/>
          <w:bCs/>
          <w:sz w:val="24"/>
          <w:szCs w:val="24"/>
        </w:rPr>
        <w:t xml:space="preserve"> </w:t>
      </w:r>
    </w:p>
    <w:p w14:paraId="556716C4" w14:textId="42CEE4B9" w:rsidR="00BF05EA" w:rsidRPr="005D1B0B" w:rsidRDefault="00BF05EA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5/30 – Away vs. Butler 2 @ 6pm Butler High School Field 2</w:t>
      </w:r>
    </w:p>
    <w:p w14:paraId="1629768F" w14:textId="3EF75A8D" w:rsidR="00BF05EA" w:rsidRPr="005D1B0B" w:rsidRDefault="00BF05EA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6/1 – Away vs. Butler 1 @ 6pm Butler High School Field 2</w:t>
      </w:r>
    </w:p>
    <w:p w14:paraId="3259B8C0" w14:textId="732CF09E" w:rsidR="00BF05EA" w:rsidRPr="005D1B0B" w:rsidRDefault="00BF05EA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6/3 – Away vs. Saxonburg </w:t>
      </w:r>
      <w:r w:rsidR="007D0DAF" w:rsidRPr="005D1B0B">
        <w:rPr>
          <w:b/>
          <w:bCs/>
          <w:sz w:val="24"/>
          <w:szCs w:val="24"/>
        </w:rPr>
        <w:t xml:space="preserve">1 </w:t>
      </w:r>
      <w:r w:rsidRPr="005D1B0B">
        <w:rPr>
          <w:b/>
          <w:bCs/>
          <w:sz w:val="24"/>
          <w:szCs w:val="24"/>
        </w:rPr>
        <w:t>@ 6pm Field 4</w:t>
      </w:r>
    </w:p>
    <w:p w14:paraId="27B402B5" w14:textId="3EA8437F" w:rsidR="00BF05EA" w:rsidRPr="005D1B0B" w:rsidRDefault="00BF05EA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6/6 – Away vs. Saxonburg </w:t>
      </w:r>
      <w:r w:rsidR="007D0DAF" w:rsidRPr="005D1B0B">
        <w:rPr>
          <w:b/>
          <w:bCs/>
          <w:sz w:val="24"/>
          <w:szCs w:val="24"/>
        </w:rPr>
        <w:t>3 @ 6pm Field 4</w:t>
      </w:r>
    </w:p>
    <w:p w14:paraId="2EF0DEB9" w14:textId="3B96B932" w:rsidR="007D0DAF" w:rsidRPr="005D1B0B" w:rsidRDefault="007D0DAF" w:rsidP="00780C8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6/7 – Away vs. Moniteau 1 @ 6pm </w:t>
      </w:r>
      <w:proofErr w:type="spellStart"/>
      <w:r w:rsidRPr="005D1B0B">
        <w:rPr>
          <w:b/>
          <w:bCs/>
          <w:sz w:val="24"/>
          <w:szCs w:val="24"/>
        </w:rPr>
        <w:t>Eau</w:t>
      </w:r>
      <w:proofErr w:type="spellEnd"/>
      <w:r w:rsidRPr="005D1B0B">
        <w:rPr>
          <w:b/>
          <w:bCs/>
          <w:sz w:val="24"/>
          <w:szCs w:val="24"/>
        </w:rPr>
        <w:t xml:space="preserve"> Claire Field </w:t>
      </w:r>
    </w:p>
    <w:p w14:paraId="4B5E042D" w14:textId="6DE1C1DA" w:rsidR="007D0DAF" w:rsidRPr="005D1B0B" w:rsidRDefault="007D0DAF">
      <w:p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10u league was divided into two divisions. At the end of the season the top 4 teams from each division will play in the playoff that begin 6/20/22.</w:t>
      </w:r>
    </w:p>
    <w:p w14:paraId="08D6C794" w14:textId="3CAF79BC" w:rsidR="007D0DAF" w:rsidRPr="005D1B0B" w:rsidRDefault="007D0DAF">
      <w:p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Divisions 1:</w:t>
      </w:r>
      <w:r w:rsidR="00BA2431" w:rsidRPr="005D1B0B">
        <w:rPr>
          <w:b/>
          <w:bCs/>
          <w:sz w:val="24"/>
          <w:szCs w:val="24"/>
        </w:rPr>
        <w:t xml:space="preserve">                                                    Division2:</w:t>
      </w:r>
    </w:p>
    <w:p w14:paraId="6C428C56" w14:textId="42FCA957" w:rsidR="007D0DAF" w:rsidRPr="005D1B0B" w:rsidRDefault="007D0DAF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Armstrong 1</w:t>
      </w:r>
      <w:r w:rsidR="00BA2431" w:rsidRPr="005D1B0B">
        <w:rPr>
          <w:b/>
          <w:bCs/>
          <w:sz w:val="24"/>
          <w:szCs w:val="24"/>
        </w:rPr>
        <w:t xml:space="preserve">                                            1. Butler 1</w:t>
      </w:r>
    </w:p>
    <w:p w14:paraId="5CF3E0C8" w14:textId="4FBCADB5" w:rsidR="007D0DAF" w:rsidRPr="005D1B0B" w:rsidRDefault="007D0DAF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Armstrong 2</w:t>
      </w:r>
      <w:r w:rsidR="00BA2431" w:rsidRPr="005D1B0B">
        <w:rPr>
          <w:b/>
          <w:bCs/>
          <w:sz w:val="24"/>
          <w:szCs w:val="24"/>
        </w:rPr>
        <w:t xml:space="preserve">                                            2. Butler 2</w:t>
      </w:r>
    </w:p>
    <w:p w14:paraId="7D1BAF6B" w14:textId="7CB82C26" w:rsidR="007D0DAF" w:rsidRPr="005D1B0B" w:rsidRDefault="007D0DAF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Freeport 1</w:t>
      </w:r>
      <w:r w:rsidR="00BA2431" w:rsidRPr="005D1B0B">
        <w:rPr>
          <w:b/>
          <w:bCs/>
          <w:sz w:val="24"/>
          <w:szCs w:val="24"/>
        </w:rPr>
        <w:t xml:space="preserve">                                                3. </w:t>
      </w:r>
      <w:proofErr w:type="spellStart"/>
      <w:r w:rsidR="00BA2431" w:rsidRPr="005D1B0B">
        <w:rPr>
          <w:b/>
          <w:bCs/>
          <w:sz w:val="24"/>
          <w:szCs w:val="24"/>
        </w:rPr>
        <w:t>Karns</w:t>
      </w:r>
      <w:proofErr w:type="spellEnd"/>
      <w:r w:rsidR="00BA2431" w:rsidRPr="005D1B0B">
        <w:rPr>
          <w:b/>
          <w:bCs/>
          <w:sz w:val="24"/>
          <w:szCs w:val="24"/>
        </w:rPr>
        <w:t xml:space="preserve"> City     </w:t>
      </w:r>
    </w:p>
    <w:p w14:paraId="02DF7D7F" w14:textId="242FB468" w:rsidR="007D0DAF" w:rsidRPr="005D1B0B" w:rsidRDefault="007D0DAF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Freeport 2</w:t>
      </w:r>
      <w:r w:rsidR="00BA2431" w:rsidRPr="005D1B0B">
        <w:rPr>
          <w:b/>
          <w:bCs/>
          <w:sz w:val="24"/>
          <w:szCs w:val="24"/>
        </w:rPr>
        <w:t xml:space="preserve">                                                4. Moniteau 1</w:t>
      </w:r>
    </w:p>
    <w:p w14:paraId="5D793BA2" w14:textId="21D7071C" w:rsidR="007D0DAF" w:rsidRPr="005D1B0B" w:rsidRDefault="00BA2431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Leechburg                                                5. Moniteau 2</w:t>
      </w:r>
    </w:p>
    <w:p w14:paraId="74BC3178" w14:textId="5624B1D4" w:rsidR="00BA2431" w:rsidRPr="005D1B0B" w:rsidRDefault="00BA2431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Valley                                                        6. Saxonburg 1</w:t>
      </w:r>
    </w:p>
    <w:p w14:paraId="64DED0E3" w14:textId="3978EF42" w:rsidR="00BA2431" w:rsidRPr="005D1B0B" w:rsidRDefault="00BA2431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>West Shamokin 1                                    7. Saxonburg 2</w:t>
      </w:r>
    </w:p>
    <w:p w14:paraId="75AEDE04" w14:textId="52AABC75" w:rsidR="00BA2431" w:rsidRPr="005D1B0B" w:rsidRDefault="00BA2431" w:rsidP="007D0DA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5D1B0B">
        <w:rPr>
          <w:b/>
          <w:bCs/>
          <w:sz w:val="24"/>
          <w:szCs w:val="24"/>
        </w:rPr>
        <w:t xml:space="preserve">West Shamokin 2                                    8. Saxonburg 3 </w:t>
      </w:r>
    </w:p>
    <w:p w14:paraId="5F87050C" w14:textId="227B101F" w:rsidR="007D0DAF" w:rsidRDefault="007D0DAF">
      <w:pPr>
        <w:rPr>
          <w:b/>
          <w:bCs/>
          <w:sz w:val="24"/>
          <w:szCs w:val="24"/>
        </w:rPr>
      </w:pPr>
    </w:p>
    <w:p w14:paraId="66263FD0" w14:textId="646B047F" w:rsidR="0053701D" w:rsidRDefault="0053701D">
      <w:pPr>
        <w:rPr>
          <w:b/>
          <w:bCs/>
          <w:sz w:val="24"/>
          <w:szCs w:val="24"/>
        </w:rPr>
      </w:pPr>
    </w:p>
    <w:p w14:paraId="78987897" w14:textId="0C572DBF" w:rsidR="0053701D" w:rsidRDefault="0053701D">
      <w:pPr>
        <w:rPr>
          <w:b/>
          <w:bCs/>
          <w:sz w:val="24"/>
          <w:szCs w:val="24"/>
        </w:rPr>
      </w:pPr>
    </w:p>
    <w:p w14:paraId="72842785" w14:textId="77777777" w:rsidR="0013622C" w:rsidRPr="005D1B0B" w:rsidRDefault="0013622C">
      <w:pPr>
        <w:rPr>
          <w:b/>
          <w:bCs/>
          <w:sz w:val="24"/>
          <w:szCs w:val="24"/>
        </w:rPr>
      </w:pPr>
    </w:p>
    <w:sectPr w:rsidR="0013622C" w:rsidRPr="005D1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B0D25"/>
    <w:multiLevelType w:val="hybridMultilevel"/>
    <w:tmpl w:val="D83A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A658E"/>
    <w:multiLevelType w:val="hybridMultilevel"/>
    <w:tmpl w:val="952E8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107D7"/>
    <w:multiLevelType w:val="hybridMultilevel"/>
    <w:tmpl w:val="71703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339F"/>
    <w:multiLevelType w:val="hybridMultilevel"/>
    <w:tmpl w:val="52748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2C"/>
    <w:rsid w:val="0013622C"/>
    <w:rsid w:val="00172AC6"/>
    <w:rsid w:val="00302382"/>
    <w:rsid w:val="00307C2D"/>
    <w:rsid w:val="0053701D"/>
    <w:rsid w:val="005D1B0B"/>
    <w:rsid w:val="00780C86"/>
    <w:rsid w:val="007D0DAF"/>
    <w:rsid w:val="00865A0E"/>
    <w:rsid w:val="00925E1F"/>
    <w:rsid w:val="00B32EBF"/>
    <w:rsid w:val="00BA2431"/>
    <w:rsid w:val="00B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5C39"/>
  <w15:chartTrackingRefBased/>
  <w15:docId w15:val="{5F63CEBA-EA28-4297-9135-A45A5B4E8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D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Stugart, Daniel L.</dc:creator>
  <cp:keywords/>
  <dc:description/>
  <cp:lastModifiedBy>Stugart, Sarah B.</cp:lastModifiedBy>
  <cp:revision>2</cp:revision>
  <dcterms:created xsi:type="dcterms:W3CDTF">2022-04-05T12:42:00Z</dcterms:created>
  <dcterms:modified xsi:type="dcterms:W3CDTF">2022-04-05T12:42:00Z</dcterms:modified>
</cp:coreProperties>
</file>