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D51B1" w14:textId="6605BFA4" w:rsidR="006752C5" w:rsidRDefault="006752C5" w:rsidP="006752C5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Moniteau Youth Baseball and Softball Association</w:t>
      </w:r>
    </w:p>
    <w:p w14:paraId="0595E5DA" w14:textId="097BFB1F" w:rsidR="006752C5" w:rsidRDefault="006752C5" w:rsidP="006752C5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January 26, 2021 at 7:00pm</w:t>
      </w:r>
    </w:p>
    <w:p w14:paraId="7CAA54C3" w14:textId="07193DDD" w:rsidR="006752C5" w:rsidRDefault="006752C5" w:rsidP="006752C5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Meeting Minutes</w:t>
      </w:r>
    </w:p>
    <w:p w14:paraId="6E6709BE" w14:textId="01EDC2A7" w:rsidR="006752C5" w:rsidRDefault="006752C5" w:rsidP="006752C5">
      <w:pPr>
        <w:pStyle w:val="NoSpacing"/>
        <w:jc w:val="center"/>
        <w:rPr>
          <w:sz w:val="24"/>
          <w:szCs w:val="24"/>
        </w:rPr>
      </w:pPr>
    </w:p>
    <w:p w14:paraId="089C802A" w14:textId="236CA84B" w:rsidR="006752C5" w:rsidRDefault="006752C5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board met via Zoom meeting on Tuesday, January 26, 2021 at 7:00pm.  </w:t>
      </w:r>
      <w:r w:rsidRPr="00543B8C">
        <w:rPr>
          <w:b/>
          <w:bCs/>
          <w:sz w:val="24"/>
          <w:szCs w:val="24"/>
        </w:rPr>
        <w:t xml:space="preserve">In </w:t>
      </w:r>
      <w:r w:rsidR="00543B8C" w:rsidRPr="00543B8C">
        <w:rPr>
          <w:b/>
          <w:bCs/>
          <w:sz w:val="24"/>
          <w:szCs w:val="24"/>
        </w:rPr>
        <w:t>attendance</w:t>
      </w:r>
      <w:r w:rsidR="00543B8C">
        <w:rPr>
          <w:sz w:val="24"/>
          <w:szCs w:val="24"/>
        </w:rPr>
        <w:t xml:space="preserve">: Chris </w:t>
      </w:r>
      <w:proofErr w:type="spellStart"/>
      <w:r w:rsidR="00543B8C">
        <w:rPr>
          <w:sz w:val="24"/>
          <w:szCs w:val="24"/>
        </w:rPr>
        <w:t>Stamm</w:t>
      </w:r>
      <w:proofErr w:type="spellEnd"/>
      <w:r w:rsidR="00543B8C">
        <w:rPr>
          <w:sz w:val="24"/>
          <w:szCs w:val="24"/>
        </w:rPr>
        <w:t xml:space="preserve">, Brad Confer, Kristen Beck, Melanie Grace, Doug Hilliard, Bob Rottman and Jen Rottman.  </w:t>
      </w:r>
      <w:r w:rsidR="00543B8C" w:rsidRPr="00543B8C">
        <w:rPr>
          <w:b/>
          <w:bCs/>
          <w:sz w:val="24"/>
          <w:szCs w:val="24"/>
        </w:rPr>
        <w:t>Apologies:</w:t>
      </w:r>
      <w:r w:rsidR="00543B8C">
        <w:rPr>
          <w:sz w:val="24"/>
          <w:szCs w:val="24"/>
        </w:rPr>
        <w:t xml:space="preserve">  Mike Travis</w:t>
      </w:r>
    </w:p>
    <w:p w14:paraId="1A8117BF" w14:textId="6578AD56" w:rsidR="00543B8C" w:rsidRDefault="00543B8C" w:rsidP="006752C5">
      <w:pPr>
        <w:pStyle w:val="NoSpacing"/>
        <w:rPr>
          <w:sz w:val="24"/>
          <w:szCs w:val="24"/>
        </w:rPr>
      </w:pPr>
    </w:p>
    <w:p w14:paraId="46F4FE2B" w14:textId="04E35429" w:rsidR="00F12FC7" w:rsidRDefault="00F12FC7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Chris reviewed the minutes from the January 21, 2021</w:t>
      </w:r>
      <w:r w:rsidR="006C64F9">
        <w:rPr>
          <w:sz w:val="24"/>
          <w:szCs w:val="24"/>
        </w:rPr>
        <w:t>.  There are no corrections to the minutes.  Minutes approved.</w:t>
      </w:r>
    </w:p>
    <w:p w14:paraId="681B36E8" w14:textId="77777777" w:rsidR="00F12FC7" w:rsidRDefault="00F12FC7" w:rsidP="006752C5">
      <w:pPr>
        <w:pStyle w:val="NoSpacing"/>
        <w:rPr>
          <w:sz w:val="24"/>
          <w:szCs w:val="24"/>
        </w:rPr>
      </w:pPr>
    </w:p>
    <w:p w14:paraId="619EA9DC" w14:textId="3FC79E93" w:rsidR="00543B8C" w:rsidRDefault="00543B8C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Chris reviewed the updated and corrected By-Laws with the members.  All members in attendance voted to accept the corrected and updated by-laws.  </w:t>
      </w:r>
    </w:p>
    <w:p w14:paraId="5B95CE90" w14:textId="1D225FBA" w:rsidR="00543B8C" w:rsidRDefault="00543B8C" w:rsidP="006752C5">
      <w:pPr>
        <w:pStyle w:val="NoSpacing"/>
        <w:rPr>
          <w:sz w:val="24"/>
          <w:szCs w:val="24"/>
        </w:rPr>
      </w:pPr>
    </w:p>
    <w:p w14:paraId="4ABF2E3F" w14:textId="62E56E0F" w:rsidR="00543B8C" w:rsidRDefault="00C84904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Constitution was reviewed at the previous meeting and signed by all in attendance.  Chris will meet with Joe for his signature later.</w:t>
      </w:r>
    </w:p>
    <w:p w14:paraId="57C385D9" w14:textId="02F2B1D9" w:rsidR="00C84904" w:rsidRDefault="00C84904" w:rsidP="006752C5">
      <w:pPr>
        <w:pStyle w:val="NoSpacing"/>
        <w:rPr>
          <w:sz w:val="24"/>
          <w:szCs w:val="24"/>
        </w:rPr>
      </w:pPr>
    </w:p>
    <w:p w14:paraId="339D8768" w14:textId="57E718DD" w:rsidR="00C84904" w:rsidRDefault="00C84904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Brad gave the treasurer’s report.  He met with Kristen at Farmers National Bank and applied for the new checking account.  It was decided that the league would get a Debit card for easier purchasing options at Sam’s Club and other supplies as needed.  He will research cheaper options to purchase checks for the league.</w:t>
      </w:r>
    </w:p>
    <w:p w14:paraId="57B1AC87" w14:textId="56349381" w:rsidR="00C84904" w:rsidRDefault="00C84904" w:rsidP="006752C5">
      <w:pPr>
        <w:pStyle w:val="NoSpacing"/>
        <w:rPr>
          <w:sz w:val="24"/>
          <w:szCs w:val="24"/>
        </w:rPr>
      </w:pPr>
    </w:p>
    <w:p w14:paraId="3A0B9B3F" w14:textId="22146954" w:rsidR="00C84904" w:rsidRDefault="00C84904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Snowmobile Club and Campbell’s Bus garage have both agreed to allow for in person registration at these premises.  </w:t>
      </w:r>
    </w:p>
    <w:p w14:paraId="04198FE4" w14:textId="63B1BF2B" w:rsidR="00C84904" w:rsidRDefault="00C84904" w:rsidP="006752C5">
      <w:pPr>
        <w:pStyle w:val="NoSpacing"/>
        <w:rPr>
          <w:sz w:val="24"/>
          <w:szCs w:val="24"/>
        </w:rPr>
      </w:pPr>
    </w:p>
    <w:p w14:paraId="34FFCE4E" w14:textId="6A4A0DEE" w:rsidR="00C84904" w:rsidRDefault="00C84904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Jen will apply for new Sam’s Club Membership.</w:t>
      </w:r>
    </w:p>
    <w:p w14:paraId="360548B1" w14:textId="03C270FE" w:rsidR="00C84904" w:rsidRDefault="00C84904" w:rsidP="006752C5">
      <w:pPr>
        <w:pStyle w:val="NoSpacing"/>
        <w:rPr>
          <w:sz w:val="24"/>
          <w:szCs w:val="24"/>
        </w:rPr>
      </w:pPr>
    </w:p>
    <w:p w14:paraId="557566B6" w14:textId="2A4201A8" w:rsidR="00C84904" w:rsidRDefault="00C84904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Regarding any family who chose to not play last season due to COVID-19 concerns and carry a refund to this season, will be notified by the individual association (i.e., Eau Claire, Marion Twp., West Sunbury) and issued a refund from the individual association prior to registration.  </w:t>
      </w:r>
    </w:p>
    <w:p w14:paraId="495F03D4" w14:textId="5D22BCE5" w:rsidR="00C84904" w:rsidRDefault="00C84904" w:rsidP="006752C5">
      <w:pPr>
        <w:pStyle w:val="NoSpacing"/>
        <w:rPr>
          <w:sz w:val="24"/>
          <w:szCs w:val="24"/>
        </w:rPr>
      </w:pPr>
    </w:p>
    <w:p w14:paraId="18B59814" w14:textId="4152F7A9" w:rsidR="00C84904" w:rsidRDefault="00C84904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end of season picnic will be held at the Eau Claire Park on Sunday, August 8, 2021.  More information will be available as it is planned.</w:t>
      </w:r>
    </w:p>
    <w:p w14:paraId="26F3DC06" w14:textId="744C8C8C" w:rsidR="00C84904" w:rsidRDefault="00C84904" w:rsidP="006752C5">
      <w:pPr>
        <w:pStyle w:val="NoSpacing"/>
        <w:rPr>
          <w:sz w:val="24"/>
          <w:szCs w:val="24"/>
        </w:rPr>
      </w:pPr>
    </w:p>
    <w:p w14:paraId="37B8C3CE" w14:textId="2F844FFA" w:rsidR="00C84904" w:rsidRDefault="00C84904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Melanie has offered to price out 4x4 vinyl sponsor signs.  She will report her findings at the next meeting.</w:t>
      </w:r>
    </w:p>
    <w:p w14:paraId="01FCF37B" w14:textId="41465EED" w:rsidR="00C84904" w:rsidRDefault="00C84904" w:rsidP="006752C5">
      <w:pPr>
        <w:pStyle w:val="NoSpacing"/>
        <w:rPr>
          <w:sz w:val="24"/>
          <w:szCs w:val="24"/>
        </w:rPr>
      </w:pPr>
    </w:p>
    <w:p w14:paraId="43B47C38" w14:textId="7264346D" w:rsidR="00C84904" w:rsidRDefault="00C84904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Kristen will continue to obtain jersey and hat quotes from local businesses.  Mikes Embroidery, </w:t>
      </w:r>
      <w:r w:rsidR="00A31ED3">
        <w:rPr>
          <w:sz w:val="24"/>
          <w:szCs w:val="24"/>
        </w:rPr>
        <w:t>Annie at Bull Dog Printing and Joey Hanna at Hanna Screen Printing.</w:t>
      </w:r>
    </w:p>
    <w:p w14:paraId="093C2F04" w14:textId="64E451D7" w:rsidR="00A31ED3" w:rsidRDefault="00A31ED3" w:rsidP="006752C5">
      <w:pPr>
        <w:pStyle w:val="NoSpacing"/>
        <w:rPr>
          <w:sz w:val="24"/>
          <w:szCs w:val="24"/>
        </w:rPr>
      </w:pPr>
    </w:p>
    <w:p w14:paraId="26249773" w14:textId="4E6C3DAF" w:rsidR="00A31ED3" w:rsidRDefault="00A31ED3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league will hold a mandatory raffle fundraiser.  Each family will be required to sell one book of raffle ticket.  Each book will consist of 25 tickets at $2.00 each.  </w:t>
      </w:r>
      <w:r w:rsidR="00916FAC">
        <w:rPr>
          <w:sz w:val="24"/>
          <w:szCs w:val="24"/>
        </w:rPr>
        <w:t xml:space="preserve">Cash prizes of $500; $250 and $100.  Winning tickets will be drawn </w:t>
      </w:r>
      <w:r w:rsidR="00C82A89">
        <w:rPr>
          <w:sz w:val="24"/>
          <w:szCs w:val="24"/>
        </w:rPr>
        <w:t xml:space="preserve">Friday, May 28, 2021.  For each extra book of tickets sold by a family, a ticket will be placed for a special drawing.  Jen will price tickets.  </w:t>
      </w:r>
    </w:p>
    <w:p w14:paraId="298737EB" w14:textId="437907F0" w:rsidR="00C82A89" w:rsidRDefault="00C82A89" w:rsidP="006752C5">
      <w:pPr>
        <w:pStyle w:val="NoSpacing"/>
        <w:rPr>
          <w:sz w:val="24"/>
          <w:szCs w:val="24"/>
        </w:rPr>
      </w:pPr>
    </w:p>
    <w:p w14:paraId="15326CAA" w14:textId="5ED715CA" w:rsidR="00C82A89" w:rsidRDefault="00C82A89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Kristen will update the sponsor form on the website.  </w:t>
      </w:r>
    </w:p>
    <w:p w14:paraId="7C6BD366" w14:textId="4F99FB45" w:rsidR="00C82A89" w:rsidRDefault="00C82A89" w:rsidP="006752C5">
      <w:pPr>
        <w:pStyle w:val="NoSpacing"/>
        <w:rPr>
          <w:sz w:val="24"/>
          <w:szCs w:val="24"/>
        </w:rPr>
      </w:pPr>
    </w:p>
    <w:p w14:paraId="614972C9" w14:textId="1CA98387" w:rsidR="00C82A89" w:rsidRDefault="00C82A89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Picture day was discussed briefly and was tabled for a future meeting.</w:t>
      </w:r>
    </w:p>
    <w:p w14:paraId="2E278B37" w14:textId="3E148729" w:rsidR="00C82A89" w:rsidRDefault="00C82A89" w:rsidP="006752C5">
      <w:pPr>
        <w:pStyle w:val="NoSpacing"/>
        <w:rPr>
          <w:sz w:val="24"/>
          <w:szCs w:val="24"/>
        </w:rPr>
      </w:pPr>
    </w:p>
    <w:p w14:paraId="349202FE" w14:textId="3CB8A6B6" w:rsidR="00C82A89" w:rsidRDefault="00C82A89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Kristen, Melanie, and Jen will continue to work together to finalize the concession stand process.  Review price sheets and form a uniform menu for all locations.</w:t>
      </w:r>
    </w:p>
    <w:p w14:paraId="0F52103C" w14:textId="5A4597D3" w:rsidR="00C82A89" w:rsidRDefault="00C82A89" w:rsidP="006752C5">
      <w:pPr>
        <w:pStyle w:val="NoSpacing"/>
        <w:rPr>
          <w:sz w:val="24"/>
          <w:szCs w:val="24"/>
        </w:rPr>
      </w:pPr>
    </w:p>
    <w:p w14:paraId="3ADE652D" w14:textId="7DDCAAB9" w:rsidR="00C82A89" w:rsidRDefault="00C82A89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There was no other new or old business to discuss.</w:t>
      </w:r>
    </w:p>
    <w:p w14:paraId="158E689B" w14:textId="134FBD48" w:rsidR="00C82A89" w:rsidRDefault="00C82A89" w:rsidP="006752C5">
      <w:pPr>
        <w:pStyle w:val="NoSpacing"/>
        <w:rPr>
          <w:sz w:val="24"/>
          <w:szCs w:val="24"/>
        </w:rPr>
      </w:pPr>
    </w:p>
    <w:p w14:paraId="751D24C2" w14:textId="6F5EA33E" w:rsidR="00C82A89" w:rsidRDefault="00C82A89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board will meet at 9:00am on Saturday, February 6</w:t>
      </w:r>
      <w:r w:rsidRPr="00C82A8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the Snowmobile club.  One hour prior to the start of registration.</w:t>
      </w:r>
    </w:p>
    <w:p w14:paraId="306982BC" w14:textId="5AC924B6" w:rsidR="00C82A89" w:rsidRDefault="00C82A89" w:rsidP="006752C5">
      <w:pPr>
        <w:pStyle w:val="NoSpacing"/>
        <w:rPr>
          <w:sz w:val="24"/>
          <w:szCs w:val="24"/>
        </w:rPr>
      </w:pPr>
    </w:p>
    <w:p w14:paraId="71923FB8" w14:textId="27763BB1" w:rsidR="00C82A89" w:rsidRDefault="00C82A89" w:rsidP="006752C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Chris adjourned the meeting at 8:35pm.</w:t>
      </w:r>
    </w:p>
    <w:p w14:paraId="2104BC11" w14:textId="4DAFA0B5" w:rsidR="00916FAC" w:rsidRDefault="00916FAC" w:rsidP="006752C5">
      <w:pPr>
        <w:pStyle w:val="NoSpacing"/>
        <w:rPr>
          <w:sz w:val="24"/>
          <w:szCs w:val="24"/>
        </w:rPr>
      </w:pPr>
    </w:p>
    <w:p w14:paraId="65B512FF" w14:textId="77777777" w:rsidR="00916FAC" w:rsidRDefault="00916FAC" w:rsidP="006752C5">
      <w:pPr>
        <w:pStyle w:val="NoSpacing"/>
        <w:rPr>
          <w:sz w:val="24"/>
          <w:szCs w:val="24"/>
        </w:rPr>
      </w:pPr>
    </w:p>
    <w:p w14:paraId="2DDDD930" w14:textId="77777777" w:rsidR="00C84904" w:rsidRDefault="00C84904" w:rsidP="006752C5">
      <w:pPr>
        <w:pStyle w:val="NoSpacing"/>
        <w:rPr>
          <w:sz w:val="24"/>
          <w:szCs w:val="24"/>
        </w:rPr>
      </w:pPr>
    </w:p>
    <w:p w14:paraId="3312C5B9" w14:textId="72382398" w:rsidR="00C84904" w:rsidRDefault="00C84904" w:rsidP="006752C5">
      <w:pPr>
        <w:pStyle w:val="NoSpacing"/>
        <w:rPr>
          <w:sz w:val="24"/>
          <w:szCs w:val="24"/>
        </w:rPr>
      </w:pPr>
    </w:p>
    <w:p w14:paraId="6EBA72CE" w14:textId="77777777" w:rsidR="00C84904" w:rsidRPr="006752C5" w:rsidRDefault="00C84904" w:rsidP="006752C5">
      <w:pPr>
        <w:pStyle w:val="NoSpacing"/>
        <w:rPr>
          <w:sz w:val="24"/>
          <w:szCs w:val="24"/>
        </w:rPr>
      </w:pPr>
    </w:p>
    <w:sectPr w:rsidR="00C84904" w:rsidRPr="006752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2C5"/>
    <w:rsid w:val="00543B8C"/>
    <w:rsid w:val="006752C5"/>
    <w:rsid w:val="006C64F9"/>
    <w:rsid w:val="00916FAC"/>
    <w:rsid w:val="00A31ED3"/>
    <w:rsid w:val="00C82A89"/>
    <w:rsid w:val="00C84904"/>
    <w:rsid w:val="00F12FC7"/>
    <w:rsid w:val="00F2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429F1"/>
  <w15:chartTrackingRefBased/>
  <w15:docId w15:val="{C96B8B05-E0C9-4CE0-B96D-1E573F98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52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Administrator</dc:creator>
  <cp:keywords/>
  <dc:description/>
  <cp:lastModifiedBy>Borough Administrator</cp:lastModifiedBy>
  <cp:revision>2</cp:revision>
  <cp:lastPrinted>2021-01-28T15:26:00Z</cp:lastPrinted>
  <dcterms:created xsi:type="dcterms:W3CDTF">2021-01-28T13:50:00Z</dcterms:created>
  <dcterms:modified xsi:type="dcterms:W3CDTF">2021-01-28T15:26:00Z</dcterms:modified>
</cp:coreProperties>
</file>