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6CB1E" w14:textId="1A18B343" w:rsidR="00743835" w:rsidRDefault="00743835" w:rsidP="00743835">
      <w:pPr>
        <w:pStyle w:val="NoSpacing"/>
        <w:jc w:val="center"/>
      </w:pPr>
      <w:r>
        <w:t>Moniteau Youth Baseball and Softball Association</w:t>
      </w:r>
    </w:p>
    <w:p w14:paraId="40A1C723" w14:textId="7A9E4E3F" w:rsidR="00743835" w:rsidRDefault="00743835" w:rsidP="00743835">
      <w:pPr>
        <w:pStyle w:val="NoSpacing"/>
        <w:jc w:val="center"/>
      </w:pPr>
      <w:r>
        <w:t>February 6, 2021</w:t>
      </w:r>
    </w:p>
    <w:p w14:paraId="262CB841" w14:textId="64E3257B" w:rsidR="00743835" w:rsidRDefault="00743835" w:rsidP="00743835">
      <w:pPr>
        <w:pStyle w:val="NoSpacing"/>
        <w:jc w:val="center"/>
      </w:pPr>
      <w:r>
        <w:t>Meeting Minutes</w:t>
      </w:r>
    </w:p>
    <w:p w14:paraId="7921DADD" w14:textId="22D641CE" w:rsidR="00743835" w:rsidRDefault="00743835" w:rsidP="00743835">
      <w:pPr>
        <w:pStyle w:val="NoSpacing"/>
        <w:jc w:val="center"/>
      </w:pPr>
    </w:p>
    <w:p w14:paraId="0E1E7832" w14:textId="3F0C888A" w:rsidR="00743835" w:rsidRDefault="00743835" w:rsidP="00743835">
      <w:pPr>
        <w:pStyle w:val="NoSpacing"/>
      </w:pPr>
      <w:r>
        <w:t xml:space="preserve">The Board met prior the start of our first in person registration on Saturday, February 6, 2021 at 9:00am at the Snowmobile Club.  </w:t>
      </w:r>
      <w:r>
        <w:rPr>
          <w:b/>
          <w:bCs/>
        </w:rPr>
        <w:t xml:space="preserve">In attendance: </w:t>
      </w:r>
      <w:r>
        <w:t xml:space="preserve">Chris </w:t>
      </w:r>
      <w:proofErr w:type="spellStart"/>
      <w:r>
        <w:t>Stamm</w:t>
      </w:r>
      <w:proofErr w:type="spellEnd"/>
      <w:r>
        <w:t xml:space="preserve">, Brad Confer, Kristen Beck, </w:t>
      </w:r>
      <w:r w:rsidR="002655A7">
        <w:t xml:space="preserve">Joe Cook, </w:t>
      </w:r>
      <w:r>
        <w:t xml:space="preserve">Doug Hilliard, Bob Rottman.  </w:t>
      </w:r>
      <w:r>
        <w:rPr>
          <w:b/>
          <w:bCs/>
        </w:rPr>
        <w:t xml:space="preserve">Apologies:  </w:t>
      </w:r>
      <w:r>
        <w:t xml:space="preserve">Mike Travis, Melanie </w:t>
      </w:r>
      <w:proofErr w:type="gramStart"/>
      <w:r>
        <w:t>Grace</w:t>
      </w:r>
      <w:proofErr w:type="gramEnd"/>
      <w:r>
        <w:t xml:space="preserve"> and Jen Rottman</w:t>
      </w:r>
    </w:p>
    <w:p w14:paraId="3C4CDF49" w14:textId="6C1EB5C1" w:rsidR="00743835" w:rsidRDefault="00743835" w:rsidP="00743835">
      <w:pPr>
        <w:pStyle w:val="NoSpacing"/>
      </w:pPr>
    </w:p>
    <w:p w14:paraId="712F9CD4" w14:textId="3F397A28" w:rsidR="00743835" w:rsidRDefault="00743835" w:rsidP="00743835">
      <w:pPr>
        <w:pStyle w:val="NoSpacing"/>
      </w:pPr>
      <w:r>
        <w:t>Chris opened the meeting with Board members by discussing the need for birth certificates.  The league has agreed to request birth certificates from parents/guardians only on an as needed basis.  Parents/guardians will need to make this document available to the league if requested.</w:t>
      </w:r>
    </w:p>
    <w:p w14:paraId="1B102CFF" w14:textId="569AEBA8" w:rsidR="00743835" w:rsidRDefault="00743835" w:rsidP="00743835">
      <w:pPr>
        <w:pStyle w:val="NoSpacing"/>
      </w:pPr>
    </w:p>
    <w:p w14:paraId="104F6EA4" w14:textId="49D3B2FB" w:rsidR="00743835" w:rsidRDefault="00743835" w:rsidP="00743835">
      <w:pPr>
        <w:pStyle w:val="NoSpacing"/>
      </w:pPr>
      <w:r>
        <w:t xml:space="preserve">Chris discussed online registration and reviewed with the board members the steps to take to register a child online and how to review current online registered players.  League officers ONLY will hold website passwords giving them availability to make updates and changes as necessary to the website.  Board members will have the next step down on website allowances and Brad will hold security passwords and information pertaining to banking and treasury </w:t>
      </w:r>
      <w:r w:rsidR="002655A7">
        <w:t xml:space="preserve">website.  </w:t>
      </w:r>
    </w:p>
    <w:p w14:paraId="59862A2A" w14:textId="0B0C6514" w:rsidR="002655A7" w:rsidRDefault="002655A7" w:rsidP="00743835">
      <w:pPr>
        <w:pStyle w:val="NoSpacing"/>
      </w:pPr>
    </w:p>
    <w:p w14:paraId="758E5F3E" w14:textId="7B93E337" w:rsidR="002655A7" w:rsidRDefault="002655A7" w:rsidP="00743835">
      <w:pPr>
        <w:pStyle w:val="NoSpacing"/>
      </w:pPr>
      <w:r>
        <w:t>Brad presented the members in attendance with bank paperwork requiring signatures.  Jen and Melanie will sign later and return to Brad.</w:t>
      </w:r>
    </w:p>
    <w:p w14:paraId="465CA388" w14:textId="7380A43F" w:rsidR="002655A7" w:rsidRDefault="002655A7" w:rsidP="00743835">
      <w:pPr>
        <w:pStyle w:val="NoSpacing"/>
      </w:pPr>
    </w:p>
    <w:p w14:paraId="2929FB0D" w14:textId="301AC7B9" w:rsidR="002655A7" w:rsidRDefault="002655A7" w:rsidP="00743835">
      <w:pPr>
        <w:pStyle w:val="NoSpacing"/>
      </w:pPr>
      <w:r>
        <w:t>The discussion on league insurance was held.  West Sunbury has paid their renewal for the 2021-2022 year.  Brad will inquire with insurance company on quotes to make changes and updates to their policy and premium amounts to add the additional players.</w:t>
      </w:r>
    </w:p>
    <w:p w14:paraId="0E6CE1F2" w14:textId="303EDFB9" w:rsidR="002655A7" w:rsidRDefault="002655A7" w:rsidP="00743835">
      <w:pPr>
        <w:pStyle w:val="NoSpacing"/>
      </w:pPr>
    </w:p>
    <w:p w14:paraId="45D72A95" w14:textId="77777777" w:rsidR="00E34AAA" w:rsidRDefault="00E34AAA" w:rsidP="00743835">
      <w:pPr>
        <w:pStyle w:val="NoSpacing"/>
      </w:pPr>
      <w:r>
        <w:t>In-person registration will be held on Thursday, February 11</w:t>
      </w:r>
      <w:r w:rsidRPr="00E34AAA">
        <w:rPr>
          <w:vertAlign w:val="superscript"/>
        </w:rPr>
        <w:t>th</w:t>
      </w:r>
      <w:r>
        <w:t xml:space="preserve"> at Campbell’s Bus Garage from </w:t>
      </w:r>
    </w:p>
    <w:p w14:paraId="77198BA1" w14:textId="170CC2AA" w:rsidR="00E34AAA" w:rsidRDefault="00E34AAA" w:rsidP="00743835">
      <w:pPr>
        <w:pStyle w:val="NoSpacing"/>
      </w:pPr>
      <w:r>
        <w:t>6pm-7:30pm and Saturday, February 27</w:t>
      </w:r>
      <w:r w:rsidRPr="00E34AAA">
        <w:rPr>
          <w:vertAlign w:val="superscript"/>
        </w:rPr>
        <w:t>th</w:t>
      </w:r>
      <w:r>
        <w:t xml:space="preserve"> at the Snowmobile Club and Campbell’s Bus Garage from 10am-11:30am.  Online registration will remain open during this time.</w:t>
      </w:r>
    </w:p>
    <w:p w14:paraId="425C291B" w14:textId="77777777" w:rsidR="00E34AAA" w:rsidRDefault="00E34AAA" w:rsidP="00743835">
      <w:pPr>
        <w:pStyle w:val="NoSpacing"/>
      </w:pPr>
    </w:p>
    <w:p w14:paraId="567F429C" w14:textId="1E5347B0" w:rsidR="002655A7" w:rsidRDefault="002655A7" w:rsidP="00743835">
      <w:pPr>
        <w:pStyle w:val="NoSpacing"/>
      </w:pPr>
      <w:r>
        <w:t xml:space="preserve">The meeting was adjourned at this time to begin </w:t>
      </w:r>
      <w:r w:rsidR="00565A1B">
        <w:t>in-person</w:t>
      </w:r>
      <w:r>
        <w:t xml:space="preserve"> registration.</w:t>
      </w:r>
    </w:p>
    <w:p w14:paraId="245CB3CE" w14:textId="77777777" w:rsidR="002655A7" w:rsidRPr="00743835" w:rsidRDefault="002655A7" w:rsidP="00743835">
      <w:pPr>
        <w:pStyle w:val="NoSpacing"/>
      </w:pPr>
    </w:p>
    <w:p w14:paraId="3B9F056A" w14:textId="77777777" w:rsidR="00743835" w:rsidRDefault="00743835" w:rsidP="00743835">
      <w:pPr>
        <w:jc w:val="center"/>
      </w:pPr>
    </w:p>
    <w:sectPr w:rsidR="00743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835"/>
    <w:rsid w:val="002655A7"/>
    <w:rsid w:val="00565A1B"/>
    <w:rsid w:val="00743835"/>
    <w:rsid w:val="00E34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2D50"/>
  <w15:chartTrackingRefBased/>
  <w15:docId w15:val="{10787B59-AE3E-4EE2-A762-C3A84982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38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Administrator</dc:creator>
  <cp:keywords/>
  <dc:description/>
  <cp:lastModifiedBy>Borough Administrator</cp:lastModifiedBy>
  <cp:revision>3</cp:revision>
  <cp:lastPrinted>2021-02-11T16:42:00Z</cp:lastPrinted>
  <dcterms:created xsi:type="dcterms:W3CDTF">2021-02-11T16:06:00Z</dcterms:created>
  <dcterms:modified xsi:type="dcterms:W3CDTF">2021-02-11T16:44:00Z</dcterms:modified>
</cp:coreProperties>
</file>