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C70F" w14:textId="77777777" w:rsidR="00421789" w:rsidRDefault="005F2745" w:rsidP="005F274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Moniteau Youth Baseball &amp; Softball</w:t>
      </w:r>
    </w:p>
    <w:p w14:paraId="12684A24" w14:textId="5942C70E" w:rsidR="005F2745" w:rsidRDefault="005F2745" w:rsidP="005F274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Meeting Minutes</w:t>
      </w:r>
      <w:r w:rsidR="004303F4">
        <w:rPr>
          <w:sz w:val="28"/>
          <w:szCs w:val="28"/>
        </w:rPr>
        <w:t xml:space="preserve"> Via Zoom </w:t>
      </w:r>
    </w:p>
    <w:p w14:paraId="45F109B0" w14:textId="74E09692" w:rsidR="005F2745" w:rsidRDefault="005F2745" w:rsidP="005F274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2/</w:t>
      </w:r>
      <w:r w:rsidR="00A92B21">
        <w:rPr>
          <w:sz w:val="28"/>
          <w:szCs w:val="28"/>
        </w:rPr>
        <w:t>2</w:t>
      </w:r>
      <w:r>
        <w:rPr>
          <w:sz w:val="28"/>
          <w:szCs w:val="28"/>
        </w:rPr>
        <w:t>0/2022</w:t>
      </w:r>
    </w:p>
    <w:p w14:paraId="4B0D9122" w14:textId="73FF982D" w:rsidR="003F3FCE" w:rsidRDefault="003F3FCE" w:rsidP="005F274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4303F4">
        <w:rPr>
          <w:sz w:val="28"/>
          <w:szCs w:val="28"/>
        </w:rPr>
        <w:t>:30</w:t>
      </w:r>
      <w:r>
        <w:rPr>
          <w:sz w:val="28"/>
          <w:szCs w:val="28"/>
        </w:rPr>
        <w:t>pm</w:t>
      </w:r>
    </w:p>
    <w:p w14:paraId="6285AA47" w14:textId="77777777" w:rsidR="005F2745" w:rsidRDefault="005F2745" w:rsidP="005F2745">
      <w:pPr>
        <w:pStyle w:val="NoSpacing"/>
        <w:jc w:val="center"/>
        <w:rPr>
          <w:sz w:val="28"/>
          <w:szCs w:val="28"/>
        </w:rPr>
      </w:pPr>
    </w:p>
    <w:p w14:paraId="3CE25955" w14:textId="77777777" w:rsidR="003F3FCE" w:rsidRDefault="003F3FCE" w:rsidP="003F3FC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Board Members Present:  Chris Stamm, Doug Hilliard, Shawn Thompson, Melanie Grace, Kristen Beck, Joe Cook, Bob Rottman, Brad Confer and Jen Rottman</w:t>
      </w:r>
      <w:r w:rsidR="0061414C">
        <w:rPr>
          <w:sz w:val="24"/>
          <w:szCs w:val="24"/>
        </w:rPr>
        <w:t>.  Alternate Board member: Andy Larimore.</w:t>
      </w:r>
    </w:p>
    <w:p w14:paraId="5289EF2A" w14:textId="77777777" w:rsidR="003F3FCE" w:rsidRPr="003F3FCE" w:rsidRDefault="003F3FCE" w:rsidP="003F3FCE">
      <w:pPr>
        <w:pStyle w:val="NoSpacing"/>
        <w:rPr>
          <w:sz w:val="24"/>
          <w:szCs w:val="24"/>
        </w:rPr>
      </w:pPr>
    </w:p>
    <w:p w14:paraId="10A8FD92" w14:textId="429A2941" w:rsidR="005F2745" w:rsidRDefault="005F2745" w:rsidP="005F274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Board</w:t>
      </w:r>
      <w:r w:rsidR="003F3FCE">
        <w:rPr>
          <w:sz w:val="24"/>
          <w:szCs w:val="24"/>
        </w:rPr>
        <w:t xml:space="preserve"> met in a meeting</w:t>
      </w:r>
      <w:r w:rsidR="004303F4">
        <w:rPr>
          <w:sz w:val="24"/>
          <w:szCs w:val="24"/>
        </w:rPr>
        <w:t xml:space="preserve"> via Zoom </w:t>
      </w:r>
      <w:r w:rsidR="003F3FCE">
        <w:rPr>
          <w:sz w:val="24"/>
          <w:szCs w:val="24"/>
        </w:rPr>
        <w:t xml:space="preserve">on February </w:t>
      </w:r>
      <w:r w:rsidR="004303F4">
        <w:rPr>
          <w:sz w:val="24"/>
          <w:szCs w:val="24"/>
        </w:rPr>
        <w:t>20</w:t>
      </w:r>
      <w:r w:rsidR="003F3FCE">
        <w:rPr>
          <w:sz w:val="24"/>
          <w:szCs w:val="24"/>
        </w:rPr>
        <w:t>, 2022</w:t>
      </w:r>
      <w:r w:rsidR="004303F4">
        <w:rPr>
          <w:sz w:val="24"/>
          <w:szCs w:val="24"/>
        </w:rPr>
        <w:t>.</w:t>
      </w:r>
    </w:p>
    <w:p w14:paraId="3E147F50" w14:textId="77777777" w:rsidR="003F3FCE" w:rsidRDefault="003F3FCE" w:rsidP="005F2745">
      <w:pPr>
        <w:pStyle w:val="NoSpacing"/>
        <w:rPr>
          <w:sz w:val="24"/>
          <w:szCs w:val="24"/>
        </w:rPr>
      </w:pPr>
    </w:p>
    <w:p w14:paraId="3364FF86" w14:textId="7E4E8858" w:rsidR="003F3FCE" w:rsidRDefault="003F3FCE" w:rsidP="005F274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President Chris Stamm called the meeting to order at 7:</w:t>
      </w:r>
      <w:r w:rsidR="004303F4">
        <w:rPr>
          <w:sz w:val="24"/>
          <w:szCs w:val="24"/>
        </w:rPr>
        <w:t>3</w:t>
      </w:r>
      <w:r>
        <w:rPr>
          <w:sz w:val="24"/>
          <w:szCs w:val="24"/>
        </w:rPr>
        <w:t>0pm.  Roll was taken.</w:t>
      </w:r>
    </w:p>
    <w:p w14:paraId="44AB7AE4" w14:textId="25D19B2C" w:rsidR="003F3FCE" w:rsidRDefault="003F3FCE" w:rsidP="005F2745">
      <w:pPr>
        <w:pStyle w:val="NoSpacing"/>
        <w:rPr>
          <w:sz w:val="24"/>
          <w:szCs w:val="24"/>
        </w:rPr>
      </w:pPr>
    </w:p>
    <w:p w14:paraId="753A9C8E" w14:textId="6B68BA92" w:rsidR="004303F4" w:rsidRDefault="004303F4" w:rsidP="005F274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Chris discussed the upcoming Horse Race fundraiser.</w:t>
      </w:r>
      <w:r w:rsidR="0013356D">
        <w:rPr>
          <w:sz w:val="24"/>
          <w:szCs w:val="24"/>
        </w:rPr>
        <w:t xml:space="preserve"> Slaters has agreed to donate hot sausage and buns for this event. Jen will get items for walking tacos.  Kristen will get other condiments. </w:t>
      </w:r>
    </w:p>
    <w:p w14:paraId="2BCA5D37" w14:textId="0D66C94C" w:rsidR="0013356D" w:rsidRDefault="0013356D" w:rsidP="005F2745">
      <w:pPr>
        <w:pStyle w:val="NoSpacing"/>
        <w:rPr>
          <w:sz w:val="24"/>
          <w:szCs w:val="24"/>
        </w:rPr>
      </w:pPr>
    </w:p>
    <w:p w14:paraId="3B451292" w14:textId="369E1159" w:rsidR="0013356D" w:rsidRDefault="0013356D" w:rsidP="005F274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 will meet at 3:00pm on Saturday at the North Washington Social Hall to set up.</w:t>
      </w:r>
    </w:p>
    <w:p w14:paraId="690C5AD9" w14:textId="1A0616AB" w:rsidR="0013356D" w:rsidRDefault="0013356D" w:rsidP="005F2745">
      <w:pPr>
        <w:pStyle w:val="NoSpacing"/>
        <w:rPr>
          <w:sz w:val="24"/>
          <w:szCs w:val="24"/>
        </w:rPr>
      </w:pPr>
    </w:p>
    <w:p w14:paraId="76A05DCF" w14:textId="69F00754" w:rsidR="0013356D" w:rsidRDefault="0013356D" w:rsidP="005F274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Jen will make signs and bring pull tabs.</w:t>
      </w:r>
    </w:p>
    <w:p w14:paraId="3855FFB4" w14:textId="563F5C3A" w:rsidR="0013356D" w:rsidRDefault="0013356D" w:rsidP="005F2745">
      <w:pPr>
        <w:pStyle w:val="NoSpacing"/>
        <w:rPr>
          <w:sz w:val="24"/>
          <w:szCs w:val="24"/>
        </w:rPr>
      </w:pPr>
    </w:p>
    <w:p w14:paraId="57C213FB" w14:textId="77777777" w:rsidR="0013356D" w:rsidRDefault="0013356D" w:rsidP="005F2745">
      <w:pPr>
        <w:pStyle w:val="NoSpacing"/>
        <w:rPr>
          <w:sz w:val="24"/>
          <w:szCs w:val="24"/>
        </w:rPr>
      </w:pPr>
    </w:p>
    <w:sectPr w:rsidR="0013356D" w:rsidSect="007673B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745"/>
    <w:rsid w:val="0013356D"/>
    <w:rsid w:val="00352AB9"/>
    <w:rsid w:val="003F3FCE"/>
    <w:rsid w:val="00421789"/>
    <w:rsid w:val="004303F4"/>
    <w:rsid w:val="005F2745"/>
    <w:rsid w:val="0061414C"/>
    <w:rsid w:val="007673BE"/>
    <w:rsid w:val="0091056D"/>
    <w:rsid w:val="00A92B21"/>
    <w:rsid w:val="00B87EB5"/>
    <w:rsid w:val="00C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89A4C"/>
  <w15:docId w15:val="{AD6AC234-376B-4066-8FB7-C60B6FB4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27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Borough Administrator</cp:lastModifiedBy>
  <cp:revision>3</cp:revision>
  <cp:lastPrinted>2022-03-03T14:52:00Z</cp:lastPrinted>
  <dcterms:created xsi:type="dcterms:W3CDTF">2022-03-03T14:41:00Z</dcterms:created>
  <dcterms:modified xsi:type="dcterms:W3CDTF">2022-03-03T15:08:00Z</dcterms:modified>
</cp:coreProperties>
</file>