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62366" w14:textId="77777777" w:rsidR="0026221C" w:rsidRPr="001D745D" w:rsidRDefault="0026221C" w:rsidP="0026221C">
      <w:pPr>
        <w:pStyle w:val="NoSpacing"/>
        <w:jc w:val="center"/>
        <w:rPr>
          <w:sz w:val="24"/>
          <w:szCs w:val="24"/>
        </w:rPr>
      </w:pPr>
      <w:r w:rsidRPr="001D745D">
        <w:rPr>
          <w:sz w:val="24"/>
          <w:szCs w:val="24"/>
        </w:rPr>
        <w:t>Moniteau Youth Baseball and Softball Association</w:t>
      </w:r>
    </w:p>
    <w:p w14:paraId="2808B089" w14:textId="38277615" w:rsidR="0026221C" w:rsidRDefault="0026221C" w:rsidP="0026221C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March 3, </w:t>
      </w:r>
      <w:proofErr w:type="gramStart"/>
      <w:r>
        <w:rPr>
          <w:sz w:val="24"/>
          <w:szCs w:val="24"/>
        </w:rPr>
        <w:t>2022</w:t>
      </w:r>
      <w:proofErr w:type="gramEnd"/>
      <w:r>
        <w:rPr>
          <w:sz w:val="24"/>
          <w:szCs w:val="24"/>
        </w:rPr>
        <w:t xml:space="preserve"> at </w:t>
      </w:r>
      <w:r>
        <w:rPr>
          <w:sz w:val="24"/>
          <w:szCs w:val="24"/>
        </w:rPr>
        <w:t>8</w:t>
      </w:r>
      <w:r>
        <w:rPr>
          <w:sz w:val="24"/>
          <w:szCs w:val="24"/>
        </w:rPr>
        <w:t>:00pm</w:t>
      </w:r>
      <w:r>
        <w:rPr>
          <w:sz w:val="24"/>
          <w:szCs w:val="24"/>
        </w:rPr>
        <w:t xml:space="preserve"> via Zoom</w:t>
      </w:r>
    </w:p>
    <w:p w14:paraId="70693F40" w14:textId="77777777" w:rsidR="0026221C" w:rsidRDefault="0026221C" w:rsidP="0026221C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Meeting Minutes</w:t>
      </w:r>
    </w:p>
    <w:p w14:paraId="10AC5F08" w14:textId="77777777" w:rsidR="0026221C" w:rsidRDefault="0026221C" w:rsidP="0026221C">
      <w:pPr>
        <w:pStyle w:val="NoSpacing"/>
        <w:jc w:val="center"/>
        <w:rPr>
          <w:sz w:val="24"/>
          <w:szCs w:val="24"/>
        </w:rPr>
      </w:pPr>
    </w:p>
    <w:p w14:paraId="39999B88" w14:textId="77777777" w:rsidR="0026221C" w:rsidRDefault="0026221C" w:rsidP="0026221C">
      <w:pPr>
        <w:pStyle w:val="NoSpacing"/>
        <w:rPr>
          <w:sz w:val="24"/>
          <w:szCs w:val="24"/>
        </w:rPr>
      </w:pPr>
      <w:r w:rsidRPr="001D745D">
        <w:rPr>
          <w:b/>
          <w:sz w:val="24"/>
          <w:szCs w:val="24"/>
        </w:rPr>
        <w:t>In attendance:</w:t>
      </w:r>
      <w:r>
        <w:rPr>
          <w:sz w:val="24"/>
          <w:szCs w:val="24"/>
        </w:rPr>
        <w:t xml:space="preserve">  Chris Stamm, Brad Confer, Kristen Beck, Melanie Grace, Mike Travis, Doug Hilliard, </w:t>
      </w:r>
      <w:r>
        <w:rPr>
          <w:sz w:val="24"/>
          <w:szCs w:val="24"/>
        </w:rPr>
        <w:t xml:space="preserve">Joe Cook, Shawn Thompson, Andy Larimore, </w:t>
      </w:r>
      <w:r>
        <w:rPr>
          <w:sz w:val="24"/>
          <w:szCs w:val="24"/>
        </w:rPr>
        <w:t>Bob Rottman and Jen Rottman</w:t>
      </w:r>
    </w:p>
    <w:p w14:paraId="3FC67539" w14:textId="2C47E699" w:rsidR="0026221C" w:rsidRDefault="0026221C" w:rsidP="0026221C">
      <w:pPr>
        <w:pStyle w:val="NoSpacing"/>
        <w:rPr>
          <w:sz w:val="24"/>
          <w:szCs w:val="24"/>
        </w:rPr>
      </w:pPr>
      <w:r w:rsidRPr="001D745D">
        <w:rPr>
          <w:b/>
          <w:sz w:val="24"/>
          <w:szCs w:val="24"/>
        </w:rPr>
        <w:t>Apologies:</w:t>
      </w:r>
      <w:r>
        <w:rPr>
          <w:b/>
          <w:sz w:val="24"/>
          <w:szCs w:val="24"/>
        </w:rPr>
        <w:t xml:space="preserve"> None</w:t>
      </w:r>
      <w:r>
        <w:rPr>
          <w:b/>
          <w:sz w:val="24"/>
          <w:szCs w:val="24"/>
        </w:rPr>
        <w:t xml:space="preserve">  </w:t>
      </w:r>
    </w:p>
    <w:p w14:paraId="3B8BD1D7" w14:textId="77777777" w:rsidR="0026221C" w:rsidRDefault="0026221C" w:rsidP="0026221C">
      <w:pPr>
        <w:pStyle w:val="NoSpacing"/>
        <w:rPr>
          <w:sz w:val="24"/>
          <w:szCs w:val="24"/>
        </w:rPr>
      </w:pPr>
    </w:p>
    <w:p w14:paraId="7DFDFF8A" w14:textId="77777777" w:rsidR="0026221C" w:rsidRDefault="0026221C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President Chris Stamm opened the meeting by reviewing the previous meeting minutes.  No changes or corrections.  The board is in favor of accepting the meeting minutes.</w:t>
      </w:r>
    </w:p>
    <w:p w14:paraId="14415A8E" w14:textId="5CE9D3BA" w:rsidR="0026221C" w:rsidRDefault="0026221C" w:rsidP="0026221C">
      <w:pPr>
        <w:pStyle w:val="NoSpacing"/>
        <w:rPr>
          <w:sz w:val="24"/>
          <w:szCs w:val="24"/>
        </w:rPr>
      </w:pPr>
    </w:p>
    <w:p w14:paraId="5B71C580" w14:textId="77777777" w:rsidR="0042149C" w:rsidRDefault="0026221C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Brad gave the Treasurer’s report: current balance in general checking $33,973.33.</w:t>
      </w:r>
      <w:r w:rsidR="0042149C">
        <w:rPr>
          <w:sz w:val="24"/>
          <w:szCs w:val="24"/>
        </w:rPr>
        <w:t xml:space="preserve">  The Board approved the Treasurer’s report.</w:t>
      </w:r>
    </w:p>
    <w:p w14:paraId="116C6715" w14:textId="26C932FA" w:rsidR="0026221C" w:rsidRDefault="0026221C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There is no update on the 501c3 status. Brad will continue to monitor and report to the Board.</w:t>
      </w:r>
    </w:p>
    <w:p w14:paraId="1C57CC7C" w14:textId="7F763FD3" w:rsidR="0026221C" w:rsidRDefault="0026221C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Clay Township will provide funding for water will installation for concession stand usage.</w:t>
      </w:r>
    </w:p>
    <w:p w14:paraId="767B6D9F" w14:textId="78296338" w:rsidR="0026221C" w:rsidRDefault="0026221C" w:rsidP="0026221C">
      <w:pPr>
        <w:pStyle w:val="NoSpacing"/>
        <w:rPr>
          <w:sz w:val="24"/>
          <w:szCs w:val="24"/>
        </w:rPr>
      </w:pPr>
    </w:p>
    <w:p w14:paraId="66D0624A" w14:textId="0FB57292" w:rsidR="0026221C" w:rsidRDefault="0042149C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Board reviewed the previous meeting minutes. Joe motioned to accept the minutes as read. Bob seconded.  All in favor – motion passed.</w:t>
      </w:r>
    </w:p>
    <w:p w14:paraId="3EF90509" w14:textId="7242F45F" w:rsidR="0042149C" w:rsidRDefault="0042149C" w:rsidP="0026221C">
      <w:pPr>
        <w:pStyle w:val="NoSpacing"/>
        <w:rPr>
          <w:sz w:val="24"/>
          <w:szCs w:val="24"/>
        </w:rPr>
      </w:pPr>
    </w:p>
    <w:p w14:paraId="0DA5D301" w14:textId="6C72F944" w:rsidR="0042149C" w:rsidRDefault="0042149C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Old Business:</w:t>
      </w:r>
    </w:p>
    <w:p w14:paraId="11D18FF4" w14:textId="74FDA5BF" w:rsidR="0042149C" w:rsidRDefault="0042149C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Pony field dirt has been ordered. Delivery is set for later date – weather pending.</w:t>
      </w:r>
    </w:p>
    <w:p w14:paraId="41CC7BD6" w14:textId="5CB78680" w:rsidR="0042149C" w:rsidRDefault="0042149C" w:rsidP="0026221C">
      <w:pPr>
        <w:pStyle w:val="NoSpacing"/>
        <w:rPr>
          <w:sz w:val="24"/>
          <w:szCs w:val="24"/>
        </w:rPr>
      </w:pPr>
    </w:p>
    <w:p w14:paraId="07AFBA77" w14:textId="4A65DC14" w:rsidR="0042149C" w:rsidRDefault="0042149C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Current registration numbers: 221 registered players.</w:t>
      </w:r>
    </w:p>
    <w:p w14:paraId="40B8CB53" w14:textId="7F8016C7" w:rsidR="0042149C" w:rsidRDefault="0042149C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T-Ball:</w:t>
      </w:r>
      <w:r>
        <w:rPr>
          <w:sz w:val="24"/>
          <w:szCs w:val="24"/>
        </w:rPr>
        <w:tab/>
        <w:t>5 teams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Rookie:</w:t>
      </w:r>
      <w:r>
        <w:rPr>
          <w:sz w:val="24"/>
          <w:szCs w:val="24"/>
        </w:rPr>
        <w:tab/>
        <w:t>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Pee wee: 40</w:t>
      </w:r>
    </w:p>
    <w:p w14:paraId="6FF6CE9F" w14:textId="6FD379FC" w:rsidR="0042149C" w:rsidRDefault="0042149C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8U: 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Minor: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10U:</w:t>
      </w:r>
      <w:r>
        <w:rPr>
          <w:sz w:val="24"/>
          <w:szCs w:val="24"/>
        </w:rPr>
        <w:tab/>
        <w:t>18</w:t>
      </w:r>
    </w:p>
    <w:p w14:paraId="1EFBA2DF" w14:textId="16D7E02F" w:rsidR="0042149C" w:rsidRDefault="0042149C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Major: 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Pony: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12U: 9</w:t>
      </w:r>
    </w:p>
    <w:p w14:paraId="72C0267D" w14:textId="300817F4" w:rsidR="0042149C" w:rsidRDefault="0042149C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14U: 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Colt: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Legion:</w:t>
      </w:r>
    </w:p>
    <w:p w14:paraId="418BB765" w14:textId="280769AC" w:rsidR="0042149C" w:rsidRDefault="0042149C" w:rsidP="0026221C">
      <w:pPr>
        <w:pStyle w:val="NoSpacing"/>
        <w:rPr>
          <w:sz w:val="24"/>
          <w:szCs w:val="24"/>
        </w:rPr>
      </w:pPr>
    </w:p>
    <w:p w14:paraId="3F6DA601" w14:textId="3A2080F7" w:rsidR="0042149C" w:rsidRDefault="0042149C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Joe, </w:t>
      </w:r>
      <w:proofErr w:type="gramStart"/>
      <w:r>
        <w:rPr>
          <w:sz w:val="24"/>
          <w:szCs w:val="24"/>
        </w:rPr>
        <w:t>Bob</w:t>
      </w:r>
      <w:proofErr w:type="gramEnd"/>
      <w:r>
        <w:rPr>
          <w:sz w:val="24"/>
          <w:szCs w:val="24"/>
        </w:rPr>
        <w:t xml:space="preserve"> and Chris will work on coaches and team placement.</w:t>
      </w:r>
    </w:p>
    <w:p w14:paraId="0C0050D6" w14:textId="0329D1B3" w:rsidR="0042149C" w:rsidRDefault="0042149C" w:rsidP="0026221C">
      <w:pPr>
        <w:pStyle w:val="NoSpacing"/>
        <w:rPr>
          <w:sz w:val="24"/>
          <w:szCs w:val="24"/>
        </w:rPr>
      </w:pPr>
    </w:p>
    <w:p w14:paraId="765E7D17" w14:textId="5DF1A312" w:rsidR="0042149C" w:rsidRDefault="0042149C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Chris addressed need for additional umpires.</w:t>
      </w:r>
    </w:p>
    <w:p w14:paraId="1A09DD3B" w14:textId="0778E54C" w:rsidR="0042149C" w:rsidRDefault="0042149C" w:rsidP="0026221C">
      <w:pPr>
        <w:pStyle w:val="NoSpacing"/>
        <w:rPr>
          <w:sz w:val="24"/>
          <w:szCs w:val="24"/>
        </w:rPr>
      </w:pPr>
    </w:p>
    <w:p w14:paraId="44014550" w14:textId="697376F6" w:rsidR="0042149C" w:rsidRDefault="0042149C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Chris gave an update on the ARL League</w:t>
      </w:r>
      <w:r w:rsidR="009743DB">
        <w:rPr>
          <w:sz w:val="24"/>
          <w:szCs w:val="24"/>
        </w:rPr>
        <w:t>.</w:t>
      </w:r>
    </w:p>
    <w:p w14:paraId="0DA7BC06" w14:textId="76E4E0EF" w:rsidR="009743DB" w:rsidRDefault="009743DB" w:rsidP="0026221C">
      <w:pPr>
        <w:pStyle w:val="NoSpacing"/>
        <w:rPr>
          <w:sz w:val="24"/>
          <w:szCs w:val="24"/>
        </w:rPr>
      </w:pPr>
    </w:p>
    <w:p w14:paraId="459617DA" w14:textId="643E5C23" w:rsidR="009743DB" w:rsidRDefault="009743DB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Doug and Shawn will attend the Alle-</w:t>
      </w:r>
      <w:proofErr w:type="spellStart"/>
      <w:r>
        <w:rPr>
          <w:sz w:val="24"/>
          <w:szCs w:val="24"/>
        </w:rPr>
        <w:t>Kiski</w:t>
      </w:r>
      <w:proofErr w:type="spellEnd"/>
      <w:r>
        <w:rPr>
          <w:sz w:val="24"/>
          <w:szCs w:val="24"/>
        </w:rPr>
        <w:t xml:space="preserve"> meeting on March 5</w:t>
      </w:r>
      <w:r w:rsidRPr="009743D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.</w:t>
      </w:r>
    </w:p>
    <w:p w14:paraId="476194F7" w14:textId="059C9F53" w:rsidR="009743DB" w:rsidRDefault="009743DB" w:rsidP="0026221C">
      <w:pPr>
        <w:pStyle w:val="NoSpacing"/>
        <w:rPr>
          <w:sz w:val="24"/>
          <w:szCs w:val="24"/>
        </w:rPr>
      </w:pPr>
    </w:p>
    <w:p w14:paraId="6498F397" w14:textId="1B31E237" w:rsidR="009743DB" w:rsidRDefault="009743DB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Jen has mailed the sponsor letters.  Due date is April 1</w:t>
      </w:r>
      <w:r w:rsidRPr="009743DB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.</w:t>
      </w:r>
    </w:p>
    <w:p w14:paraId="63C00DED" w14:textId="59E334E8" w:rsidR="009743DB" w:rsidRDefault="009743DB" w:rsidP="0026221C">
      <w:pPr>
        <w:pStyle w:val="NoSpacing"/>
        <w:rPr>
          <w:sz w:val="24"/>
          <w:szCs w:val="24"/>
        </w:rPr>
      </w:pPr>
    </w:p>
    <w:p w14:paraId="7C719320" w14:textId="3C503EBE" w:rsidR="009743DB" w:rsidRDefault="009743DB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Parent/Coaches meeting will be March 20</w:t>
      </w:r>
      <w:r w:rsidRPr="009743D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at the Snowmobile Club. Softball is 2:00pm; baseball 3:00pm</w:t>
      </w:r>
    </w:p>
    <w:p w14:paraId="6D83D796" w14:textId="75F28A27" w:rsidR="009743DB" w:rsidRDefault="009743DB" w:rsidP="0026221C">
      <w:pPr>
        <w:pStyle w:val="NoSpacing"/>
        <w:rPr>
          <w:sz w:val="24"/>
          <w:szCs w:val="24"/>
        </w:rPr>
      </w:pPr>
    </w:p>
    <w:p w14:paraId="74AAF353" w14:textId="39652FF3" w:rsidR="009743DB" w:rsidRDefault="009743DB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There will be a </w:t>
      </w:r>
      <w:proofErr w:type="gramStart"/>
      <w:r>
        <w:rPr>
          <w:sz w:val="24"/>
          <w:szCs w:val="24"/>
        </w:rPr>
        <w:t>mandatory coaches</w:t>
      </w:r>
      <w:proofErr w:type="gramEnd"/>
      <w:r>
        <w:rPr>
          <w:sz w:val="24"/>
          <w:szCs w:val="24"/>
        </w:rPr>
        <w:t xml:space="preserve"> meeting to review field maintenance, concession stand, practices and other topics that need addressed.</w:t>
      </w:r>
    </w:p>
    <w:p w14:paraId="79ED5B3C" w14:textId="21D20476" w:rsidR="009743DB" w:rsidRDefault="009743DB" w:rsidP="0026221C">
      <w:pPr>
        <w:pStyle w:val="NoSpacing"/>
        <w:rPr>
          <w:sz w:val="24"/>
          <w:szCs w:val="24"/>
        </w:rPr>
      </w:pPr>
    </w:p>
    <w:p w14:paraId="1101D97E" w14:textId="277B0622" w:rsidR="009743DB" w:rsidRDefault="009743DB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Bar Bingo will be March 10</w:t>
      </w:r>
      <w:r w:rsidRPr="009743D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for the newly formed Junior High baseball and softball program</w:t>
      </w:r>
    </w:p>
    <w:p w14:paraId="35A718EC" w14:textId="6673F604" w:rsidR="009743DB" w:rsidRDefault="009743DB" w:rsidP="0026221C">
      <w:pPr>
        <w:pStyle w:val="NoSpacing"/>
        <w:rPr>
          <w:sz w:val="24"/>
          <w:szCs w:val="24"/>
        </w:rPr>
      </w:pPr>
    </w:p>
    <w:p w14:paraId="09B1E0F5" w14:textId="0813DF3E" w:rsidR="009743DB" w:rsidRDefault="009743DB" w:rsidP="0026221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Meeting adjourned at 9:18pm</w:t>
      </w:r>
    </w:p>
    <w:sectPr w:rsidR="009743DB" w:rsidSect="009743D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1C"/>
    <w:rsid w:val="0026221C"/>
    <w:rsid w:val="0042149C"/>
    <w:rsid w:val="0097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73112"/>
  <w15:chartTrackingRefBased/>
  <w15:docId w15:val="{5A4B0F8B-216D-43CF-A0B3-776A40FFB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22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Borough Administrator</dc:creator>
  <cp:keywords/>
  <dc:description/>
  <cp:lastModifiedBy>Borough Administrator</cp:lastModifiedBy>
  <cp:revision>1</cp:revision>
  <dcterms:created xsi:type="dcterms:W3CDTF">2022-03-28T13:48:00Z</dcterms:created>
  <dcterms:modified xsi:type="dcterms:W3CDTF">2022-03-28T14:12:00Z</dcterms:modified>
</cp:coreProperties>
</file>