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6FCBF" w14:textId="4607B91D" w:rsidR="00551EED" w:rsidRDefault="00551EED" w:rsidP="00551EED">
      <w:pPr>
        <w:pStyle w:val="NoSpacing"/>
        <w:jc w:val="center"/>
      </w:pPr>
      <w:r>
        <w:t>Moniteau Youth Baseball and Softball</w:t>
      </w:r>
    </w:p>
    <w:p w14:paraId="315558EA" w14:textId="7F91780A" w:rsidR="00551EED" w:rsidRDefault="00551EED" w:rsidP="00551EED">
      <w:pPr>
        <w:pStyle w:val="NoSpacing"/>
        <w:jc w:val="center"/>
      </w:pPr>
      <w:r>
        <w:t>Meeting Minutes</w:t>
      </w:r>
    </w:p>
    <w:p w14:paraId="0AB71A03" w14:textId="6D045F08" w:rsidR="00551EED" w:rsidRDefault="00551EED" w:rsidP="00551EED">
      <w:pPr>
        <w:pStyle w:val="NoSpacing"/>
        <w:jc w:val="center"/>
      </w:pPr>
      <w:r>
        <w:t>November 13, 2022</w:t>
      </w:r>
    </w:p>
    <w:p w14:paraId="5BBE9C55" w14:textId="3A804E68" w:rsidR="00551EED" w:rsidRDefault="00551EED" w:rsidP="00551EED">
      <w:pPr>
        <w:pStyle w:val="NoSpacing"/>
        <w:jc w:val="center"/>
      </w:pPr>
    </w:p>
    <w:p w14:paraId="674CCA57" w14:textId="733AA04E" w:rsidR="00551EED" w:rsidRDefault="00551EED" w:rsidP="00551EED">
      <w:pPr>
        <w:pStyle w:val="NoSpacing"/>
      </w:pPr>
      <w:r>
        <w:t xml:space="preserve">The Board of the Moniteau Youth Baseball and Softball organization met on Sunday, November 13, </w:t>
      </w:r>
      <w:proofErr w:type="gramStart"/>
      <w:r>
        <w:t>2022</w:t>
      </w:r>
      <w:proofErr w:type="gramEnd"/>
      <w:r>
        <w:t xml:space="preserve"> at 7:00pm in the meeting room of the </w:t>
      </w:r>
      <w:proofErr w:type="spellStart"/>
      <w:r>
        <w:t>Eau</w:t>
      </w:r>
      <w:proofErr w:type="spellEnd"/>
      <w:r>
        <w:t xml:space="preserve"> Claire Borough municipal building.</w:t>
      </w:r>
    </w:p>
    <w:p w14:paraId="2B24C0F4" w14:textId="3C0B2AC8" w:rsidR="00551EED" w:rsidRDefault="00551EED" w:rsidP="00551EED">
      <w:pPr>
        <w:pStyle w:val="NoSpacing"/>
      </w:pPr>
    </w:p>
    <w:p w14:paraId="137501D7" w14:textId="18306C10" w:rsidR="00551EED" w:rsidRDefault="00551EED" w:rsidP="00551EED">
      <w:pPr>
        <w:pStyle w:val="NoSpacing"/>
      </w:pPr>
      <w:r>
        <w:t xml:space="preserve">In attendance: Chris </w:t>
      </w:r>
      <w:proofErr w:type="spellStart"/>
      <w:r>
        <w:t>Stamm</w:t>
      </w:r>
      <w:proofErr w:type="spellEnd"/>
      <w:r>
        <w:t>, Melanie Grace, Kristen Beck, Jen Rottman, Bob Rottman, Doug Hilliard, Joe Cook, Brad Confer (by telephone).  Apologies: Molly McLean, Andy Larimore</w:t>
      </w:r>
    </w:p>
    <w:p w14:paraId="14AE6D58" w14:textId="02A5800C" w:rsidR="00551EED" w:rsidRDefault="00551EED" w:rsidP="00551EED">
      <w:pPr>
        <w:pStyle w:val="NoSpacing"/>
      </w:pPr>
    </w:p>
    <w:p w14:paraId="222DECE1" w14:textId="4CDA1729" w:rsidR="00551EED" w:rsidRDefault="00551EED" w:rsidP="00551EED">
      <w:pPr>
        <w:pStyle w:val="NoSpacing"/>
      </w:pPr>
      <w:r>
        <w:t>Chris called the meeting to order at 7:00pm.</w:t>
      </w:r>
    </w:p>
    <w:p w14:paraId="65B761D3" w14:textId="4730C500" w:rsidR="00551EED" w:rsidRDefault="00551EED" w:rsidP="00551EED">
      <w:pPr>
        <w:pStyle w:val="NoSpacing"/>
      </w:pPr>
    </w:p>
    <w:p w14:paraId="350279AD" w14:textId="1AA29959" w:rsidR="00551EED" w:rsidRDefault="00551EED" w:rsidP="00551EED">
      <w:pPr>
        <w:pStyle w:val="NoSpacing"/>
      </w:pPr>
      <w:r>
        <w:t>Minutes from the previous meeting were reviewed and passed with no corrections or additions.</w:t>
      </w:r>
    </w:p>
    <w:p w14:paraId="6AE1B2E3" w14:textId="6F989A36" w:rsidR="00551EED" w:rsidRDefault="00551EED" w:rsidP="00551EED">
      <w:pPr>
        <w:pStyle w:val="NoSpacing"/>
      </w:pPr>
    </w:p>
    <w:p w14:paraId="4C60EB40" w14:textId="406A3FF5" w:rsidR="00551EED" w:rsidRDefault="00551EED" w:rsidP="00551EED">
      <w:pPr>
        <w:pStyle w:val="NoSpacing"/>
      </w:pPr>
      <w:r>
        <w:t>Brad gave a Treasurer’s report:</w:t>
      </w:r>
      <w:r>
        <w:tab/>
        <w:t>$37,173.44 in the general account; $11,167 of this amount is the remainder of the donated funds from Clay Township.</w:t>
      </w:r>
    </w:p>
    <w:p w14:paraId="47247BB6" w14:textId="5DAAC98F" w:rsidR="00551EED" w:rsidRDefault="00551EED" w:rsidP="00551EED">
      <w:pPr>
        <w:pStyle w:val="NoSpacing"/>
      </w:pPr>
    </w:p>
    <w:p w14:paraId="7C0367FC" w14:textId="08277B90" w:rsidR="00551EED" w:rsidRDefault="00551EED" w:rsidP="00551EED">
      <w:pPr>
        <w:pStyle w:val="NoSpacing"/>
      </w:pPr>
      <w:r>
        <w:t>Chris motioned to a</w:t>
      </w:r>
      <w:r w:rsidR="00065FB6">
        <w:t xml:space="preserve">ppoint </w:t>
      </w:r>
      <w:r>
        <w:t>Kristen Beck to the position of Treasurer. Bob seconded the motion.  No objections-motion passed. This position is a two-year term</w:t>
      </w:r>
      <w:r w:rsidR="00065FB6">
        <w:t>.</w:t>
      </w:r>
      <w:r>
        <w:t xml:space="preserve"> </w:t>
      </w:r>
    </w:p>
    <w:p w14:paraId="690351DA" w14:textId="3F67F6D5" w:rsidR="00551EED" w:rsidRDefault="00551EED" w:rsidP="00551EED">
      <w:pPr>
        <w:pStyle w:val="NoSpacing"/>
      </w:pPr>
    </w:p>
    <w:p w14:paraId="12750CAB" w14:textId="3ACFC155" w:rsidR="00551EED" w:rsidRDefault="00551EED" w:rsidP="00551EED">
      <w:pPr>
        <w:pStyle w:val="NoSpacing"/>
      </w:pPr>
      <w:r>
        <w:t xml:space="preserve">Chris and Joe attended the monthly members meeting at the Snowmobile Club to discuss the plans and needs to continue usage of the North Washington Fields. </w:t>
      </w:r>
    </w:p>
    <w:p w14:paraId="4F389A3E" w14:textId="4982177C" w:rsidR="00551EED" w:rsidRDefault="00551EED" w:rsidP="00551EED">
      <w:pPr>
        <w:pStyle w:val="NoSpacing"/>
      </w:pPr>
    </w:p>
    <w:p w14:paraId="1ECBDD85" w14:textId="612ADBB5" w:rsidR="00551EED" w:rsidRDefault="00551EED" w:rsidP="00551EED">
      <w:pPr>
        <w:pStyle w:val="NoSpacing"/>
      </w:pPr>
      <w:r>
        <w:t xml:space="preserve">The board discussed the updates that will take place at the West Sunbury Fields with the remainder of the Clay Twp. </w:t>
      </w:r>
      <w:r w:rsidR="00065FB6">
        <w:t>d</w:t>
      </w:r>
      <w:r>
        <w:t xml:space="preserve">onated funds.  </w:t>
      </w:r>
    </w:p>
    <w:p w14:paraId="0E0A3865" w14:textId="39224565" w:rsidR="00065FB6" w:rsidRDefault="00065FB6" w:rsidP="00551EED">
      <w:pPr>
        <w:pStyle w:val="NoSpacing"/>
      </w:pPr>
    </w:p>
    <w:p w14:paraId="72CD1133" w14:textId="1B93B00F" w:rsidR="00065FB6" w:rsidRDefault="00065FB6" w:rsidP="00551EED">
      <w:pPr>
        <w:pStyle w:val="NoSpacing"/>
      </w:pPr>
      <w:r>
        <w:t xml:space="preserve">The board discussed the future need of a 12x12 shed at the </w:t>
      </w:r>
      <w:proofErr w:type="spellStart"/>
      <w:r>
        <w:t>Eau</w:t>
      </w:r>
      <w:proofErr w:type="spellEnd"/>
      <w:r>
        <w:t xml:space="preserve"> Claire fields for quad and equipment storage. </w:t>
      </w:r>
    </w:p>
    <w:p w14:paraId="0BD5E464" w14:textId="27A77D40" w:rsidR="00065FB6" w:rsidRDefault="00065FB6" w:rsidP="00551EED">
      <w:pPr>
        <w:pStyle w:val="NoSpacing"/>
      </w:pPr>
    </w:p>
    <w:p w14:paraId="5F7CC2D2" w14:textId="19C1A10E" w:rsidR="00065FB6" w:rsidRDefault="00065FB6" w:rsidP="00551EED">
      <w:pPr>
        <w:pStyle w:val="NoSpacing"/>
      </w:pPr>
      <w:r>
        <w:t>The board discussed possible locations to use for winter month conditioning.</w:t>
      </w:r>
    </w:p>
    <w:p w14:paraId="344C61FD" w14:textId="715800D2" w:rsidR="00065FB6" w:rsidRDefault="00065FB6" w:rsidP="00551EED">
      <w:pPr>
        <w:pStyle w:val="NoSpacing"/>
      </w:pPr>
    </w:p>
    <w:p w14:paraId="22C1CF34" w14:textId="0DF06E33" w:rsidR="00065FB6" w:rsidRDefault="00065FB6" w:rsidP="00551EED">
      <w:pPr>
        <w:pStyle w:val="NoSpacing"/>
      </w:pPr>
      <w:r>
        <w:t>The ARL has decided to go back to the April 30</w:t>
      </w:r>
      <w:r w:rsidRPr="00065FB6">
        <w:rPr>
          <w:vertAlign w:val="superscript"/>
        </w:rPr>
        <w:t>th</w:t>
      </w:r>
      <w:r>
        <w:t xml:space="preserve"> birthdate requirement.  Effective this upcoming season.  Softball will remain </w:t>
      </w:r>
      <w:proofErr w:type="gramStart"/>
      <w:r>
        <w:t>at</w:t>
      </w:r>
      <w:proofErr w:type="gramEnd"/>
      <w:r>
        <w:t xml:space="preserve"> December 31</w:t>
      </w:r>
      <w:r w:rsidRPr="00065FB6">
        <w:rPr>
          <w:vertAlign w:val="superscript"/>
        </w:rPr>
        <w:t>st</w:t>
      </w:r>
      <w:r>
        <w:t>.</w:t>
      </w:r>
    </w:p>
    <w:p w14:paraId="5BC0429D" w14:textId="79C861B0" w:rsidR="00065FB6" w:rsidRDefault="00065FB6" w:rsidP="00551EED">
      <w:pPr>
        <w:pStyle w:val="NoSpacing"/>
      </w:pPr>
    </w:p>
    <w:p w14:paraId="1758A948" w14:textId="78603EA9" w:rsidR="00065FB6" w:rsidRDefault="00065FB6" w:rsidP="00551EED">
      <w:pPr>
        <w:pStyle w:val="NoSpacing"/>
      </w:pPr>
      <w:r>
        <w:t>Horse Race fundraiser will take place on February 25</w:t>
      </w:r>
      <w:r w:rsidRPr="00065FB6">
        <w:rPr>
          <w:vertAlign w:val="superscript"/>
        </w:rPr>
        <w:t>th</w:t>
      </w:r>
      <w:r>
        <w:t xml:space="preserve"> at the North Washington Social Hall.  Jen will make flyers. Same prices and concept as last year.</w:t>
      </w:r>
    </w:p>
    <w:p w14:paraId="1F50CD89" w14:textId="79E9C939" w:rsidR="00065FB6" w:rsidRDefault="00065FB6" w:rsidP="00551EED">
      <w:pPr>
        <w:pStyle w:val="NoSpacing"/>
      </w:pPr>
    </w:p>
    <w:p w14:paraId="18D9825A" w14:textId="132FF14A" w:rsidR="00065FB6" w:rsidRDefault="00065FB6" w:rsidP="00551EED">
      <w:pPr>
        <w:pStyle w:val="NoSpacing"/>
      </w:pPr>
      <w:r>
        <w:t>Registration dates:  Online registration will begin on December 21</w:t>
      </w:r>
      <w:r w:rsidRPr="00065FB6">
        <w:rPr>
          <w:vertAlign w:val="superscript"/>
        </w:rPr>
        <w:t>st</w:t>
      </w:r>
      <w:r>
        <w:t xml:space="preserve">. In person registration will be held in the cafeteria of </w:t>
      </w:r>
      <w:proofErr w:type="spellStart"/>
      <w:r>
        <w:t>Dassa</w:t>
      </w:r>
      <w:proofErr w:type="spellEnd"/>
      <w:r>
        <w:t xml:space="preserve"> McKinney Elementary on January 10</w:t>
      </w:r>
      <w:r w:rsidRPr="00065FB6">
        <w:rPr>
          <w:vertAlign w:val="superscript"/>
        </w:rPr>
        <w:t>th</w:t>
      </w:r>
      <w:r>
        <w:t>, January 24</w:t>
      </w:r>
      <w:r w:rsidRPr="00065FB6">
        <w:rPr>
          <w:vertAlign w:val="superscript"/>
        </w:rPr>
        <w:t>th</w:t>
      </w:r>
      <w:r>
        <w:t xml:space="preserve"> and February 16</w:t>
      </w:r>
      <w:r w:rsidRPr="00065FB6">
        <w:rPr>
          <w:vertAlign w:val="superscript"/>
        </w:rPr>
        <w:t>th</w:t>
      </w:r>
      <w:r>
        <w:t xml:space="preserve"> from 6pm-7:30pm.</w:t>
      </w:r>
    </w:p>
    <w:p w14:paraId="31485111" w14:textId="3E5AC0F5" w:rsidR="00065FB6" w:rsidRDefault="00065FB6" w:rsidP="00551EED">
      <w:pPr>
        <w:pStyle w:val="NoSpacing"/>
      </w:pPr>
    </w:p>
    <w:p w14:paraId="5F077DD2" w14:textId="5E330153" w:rsidR="00065FB6" w:rsidRDefault="00065FB6" w:rsidP="00551EED">
      <w:pPr>
        <w:pStyle w:val="NoSpacing"/>
      </w:pPr>
      <w:r>
        <w:t>The annual parent meeting will be held on Sunday, March 19</w:t>
      </w:r>
      <w:r w:rsidRPr="00065FB6">
        <w:rPr>
          <w:vertAlign w:val="superscript"/>
        </w:rPr>
        <w:t>th</w:t>
      </w:r>
      <w:r>
        <w:t xml:space="preserve">, </w:t>
      </w:r>
      <w:proofErr w:type="gramStart"/>
      <w:r>
        <w:t>2023</w:t>
      </w:r>
      <w:proofErr w:type="gramEnd"/>
      <w:r>
        <w:t xml:space="preserve"> at the Snowmobile Club. Baseball from 2-3pm. Softball from 3-4pm.</w:t>
      </w:r>
    </w:p>
    <w:p w14:paraId="65C6C616" w14:textId="39BED8EE" w:rsidR="00065FB6" w:rsidRDefault="00065FB6" w:rsidP="00551EED">
      <w:pPr>
        <w:pStyle w:val="NoSpacing"/>
      </w:pPr>
    </w:p>
    <w:p w14:paraId="6994F2B5" w14:textId="1EDFD0FB" w:rsidR="00065FB6" w:rsidRDefault="00065FB6" w:rsidP="00551EED">
      <w:pPr>
        <w:pStyle w:val="NoSpacing"/>
      </w:pPr>
      <w:r>
        <w:t>A future meeting date has not been set.</w:t>
      </w:r>
    </w:p>
    <w:p w14:paraId="76ACA535" w14:textId="7505C7B7" w:rsidR="00065FB6" w:rsidRDefault="00065FB6" w:rsidP="00551EED">
      <w:pPr>
        <w:pStyle w:val="NoSpacing"/>
      </w:pPr>
      <w:r>
        <w:t>No further items to discuss.</w:t>
      </w:r>
    </w:p>
    <w:p w14:paraId="79CBA014" w14:textId="77777777" w:rsidR="00065FB6" w:rsidRDefault="00065FB6" w:rsidP="00551EED">
      <w:pPr>
        <w:pStyle w:val="NoSpacing"/>
      </w:pPr>
    </w:p>
    <w:p w14:paraId="7847A379" w14:textId="15AA1A47" w:rsidR="00065FB6" w:rsidRDefault="00065FB6" w:rsidP="00551EED">
      <w:pPr>
        <w:pStyle w:val="NoSpacing"/>
      </w:pPr>
      <w:r>
        <w:t>Chris adjourned the meeting at 8:02pm</w:t>
      </w:r>
    </w:p>
    <w:sectPr w:rsidR="00065F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ED"/>
    <w:rsid w:val="00065FB6"/>
    <w:rsid w:val="00551EED"/>
    <w:rsid w:val="005F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DCCE8"/>
  <w15:chartTrackingRefBased/>
  <w15:docId w15:val="{6038C922-0D57-485A-873F-113483DA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1E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Rottman</dc:creator>
  <cp:keywords/>
  <dc:description/>
  <cp:lastModifiedBy>Jennifer Rottman</cp:lastModifiedBy>
  <cp:revision>1</cp:revision>
  <dcterms:created xsi:type="dcterms:W3CDTF">2022-12-09T15:31:00Z</dcterms:created>
  <dcterms:modified xsi:type="dcterms:W3CDTF">2022-12-09T15:51:00Z</dcterms:modified>
</cp:coreProperties>
</file>