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766C" w14:textId="480FB5BE" w:rsidR="00B25432" w:rsidRDefault="00B25432" w:rsidP="00B25432">
      <w:pPr>
        <w:pStyle w:val="NoSpacing"/>
        <w:jc w:val="center"/>
      </w:pPr>
      <w:r>
        <w:t>Moniteau Youth Baseball and Softball</w:t>
      </w:r>
    </w:p>
    <w:p w14:paraId="7567C866" w14:textId="7281B37A" w:rsidR="00B25432" w:rsidRDefault="00B25432" w:rsidP="00B25432">
      <w:pPr>
        <w:pStyle w:val="NoSpacing"/>
        <w:jc w:val="center"/>
      </w:pPr>
      <w:r>
        <w:t>Meeting Minutes</w:t>
      </w:r>
    </w:p>
    <w:p w14:paraId="4D3F3B0D" w14:textId="34BE7247" w:rsidR="00B25432" w:rsidRDefault="00B25432" w:rsidP="00B25432">
      <w:pPr>
        <w:pStyle w:val="NoSpacing"/>
        <w:jc w:val="center"/>
      </w:pPr>
      <w:r>
        <w:t>January 24, 2023</w:t>
      </w:r>
    </w:p>
    <w:p w14:paraId="7CE511F3" w14:textId="77777777" w:rsidR="00B25432" w:rsidRDefault="00B25432" w:rsidP="00B25432">
      <w:pPr>
        <w:pStyle w:val="NoSpacing"/>
        <w:jc w:val="center"/>
      </w:pPr>
    </w:p>
    <w:p w14:paraId="2BA3D91F" w14:textId="1A54F9B6" w:rsidR="00B25432" w:rsidRDefault="00B25432" w:rsidP="00B25432">
      <w:pPr>
        <w:pStyle w:val="NoSpacing"/>
      </w:pPr>
      <w:r>
        <w:t xml:space="preserve">The Board of the Moniteau Youth Baseball and Softball organization met on Monday, January 24, </w:t>
      </w:r>
      <w:proofErr w:type="gramStart"/>
      <w:r>
        <w:t>2023</w:t>
      </w:r>
      <w:proofErr w:type="gramEnd"/>
      <w:r>
        <w:t xml:space="preserve"> at 7:30pm at </w:t>
      </w:r>
      <w:proofErr w:type="spellStart"/>
      <w:r>
        <w:t>Dassa</w:t>
      </w:r>
      <w:proofErr w:type="spellEnd"/>
      <w:r>
        <w:t xml:space="preserve"> McKinney.</w:t>
      </w:r>
    </w:p>
    <w:p w14:paraId="1822C3C5" w14:textId="77777777" w:rsidR="00B25432" w:rsidRDefault="00B25432" w:rsidP="00B25432">
      <w:pPr>
        <w:pStyle w:val="NoSpacing"/>
      </w:pPr>
    </w:p>
    <w:p w14:paraId="048155FE" w14:textId="0C8935BE" w:rsidR="00B25432" w:rsidRDefault="00B25432" w:rsidP="00B25432">
      <w:pPr>
        <w:pStyle w:val="NoSpacing"/>
      </w:pPr>
      <w:r>
        <w:t xml:space="preserve">In attendance: Chris Stamm, Joe Cook, Doug Hilliard, Bob Rottman, Jen Rottman, Andy Larimore, Melanie Grace (by telephone), Brad </w:t>
      </w:r>
      <w:r w:rsidR="0063660C">
        <w:t xml:space="preserve">Confer </w:t>
      </w:r>
      <w:r w:rsidR="0063660C" w:rsidRPr="0063660C">
        <w:rPr>
          <w:b/>
          <w:bCs/>
        </w:rPr>
        <w:t>Apologies</w:t>
      </w:r>
      <w:r w:rsidRPr="0063660C">
        <w:rPr>
          <w:b/>
          <w:bCs/>
        </w:rPr>
        <w:t>:</w:t>
      </w:r>
      <w:r>
        <w:t xml:space="preserve"> Kristen Beck</w:t>
      </w:r>
      <w:r w:rsidR="0063660C">
        <w:t>, Molly McLean</w:t>
      </w:r>
    </w:p>
    <w:p w14:paraId="73F6345B" w14:textId="77777777" w:rsidR="00B25432" w:rsidRDefault="00B25432" w:rsidP="00B25432">
      <w:pPr>
        <w:pStyle w:val="NoSpacing"/>
      </w:pPr>
    </w:p>
    <w:p w14:paraId="040ACE21" w14:textId="0EE304B3" w:rsidR="00B25432" w:rsidRDefault="00B25432" w:rsidP="00B25432">
      <w:pPr>
        <w:pStyle w:val="NoSpacing"/>
      </w:pPr>
      <w:proofErr w:type="gramStart"/>
      <w:r>
        <w:t>Treasurer’s</w:t>
      </w:r>
      <w:proofErr w:type="gramEnd"/>
      <w:r>
        <w:t xml:space="preserve"> report is unavailable with the absence of Kristen.</w:t>
      </w:r>
    </w:p>
    <w:p w14:paraId="1ABA8DBF" w14:textId="77777777" w:rsidR="00B25432" w:rsidRDefault="00B25432" w:rsidP="00B25432">
      <w:pPr>
        <w:pStyle w:val="NoSpacing"/>
      </w:pPr>
    </w:p>
    <w:p w14:paraId="086986DF" w14:textId="410EA332" w:rsidR="00B25432" w:rsidRDefault="00B25432" w:rsidP="00B25432">
      <w:pPr>
        <w:pStyle w:val="NoSpacing"/>
      </w:pPr>
      <w:r>
        <w:t>Joe motioned to approve the previous meeting minutes. Andy seconded. No objections-motion passed.</w:t>
      </w:r>
    </w:p>
    <w:p w14:paraId="783E950C" w14:textId="5D9006BA" w:rsidR="00B25432" w:rsidRDefault="00B25432" w:rsidP="00B25432">
      <w:pPr>
        <w:pStyle w:val="NoSpacing"/>
      </w:pPr>
    </w:p>
    <w:p w14:paraId="685C112A" w14:textId="34CA52C9" w:rsidR="00B25432" w:rsidRDefault="00B25432" w:rsidP="00B25432">
      <w:pPr>
        <w:pStyle w:val="NoSpacing"/>
      </w:pPr>
      <w:r>
        <w:t>Night at the Races fundraiser will be held on February 25</w:t>
      </w:r>
      <w:r w:rsidRPr="00B25432">
        <w:rPr>
          <w:vertAlign w:val="superscript"/>
        </w:rPr>
        <w:t>th</w:t>
      </w:r>
      <w:r>
        <w:t xml:space="preserve"> at the North Washington Social Hall</w:t>
      </w:r>
      <w:r w:rsidR="0062294C">
        <w:t>. Jen, Melanie and Kristen will supply the food for the taco bar, strip tickets, 50/50, Chris will secure the hot sausage and prepare the meat for the tacos. Melanie will put the horse race list together.</w:t>
      </w:r>
    </w:p>
    <w:p w14:paraId="123867F3" w14:textId="77777777" w:rsidR="003B6620" w:rsidRDefault="003B6620" w:rsidP="00B25432">
      <w:pPr>
        <w:pStyle w:val="NoSpacing"/>
      </w:pPr>
    </w:p>
    <w:p w14:paraId="11B46503" w14:textId="44CB8616" w:rsidR="003B6620" w:rsidRDefault="00A62673" w:rsidP="00B25432">
      <w:pPr>
        <w:pStyle w:val="NoSpacing"/>
      </w:pPr>
      <w:r>
        <w:t>Marianna’s Pizza and Hoagie fundraiser will be distributed at the parent meeting. Orders and money will be due on April 5</w:t>
      </w:r>
      <w:r w:rsidRPr="00A62673">
        <w:rPr>
          <w:vertAlign w:val="superscript"/>
        </w:rPr>
        <w:t>th</w:t>
      </w:r>
      <w:r>
        <w:t>. Jen, Melanie and Kristen will collect orders at each concession stand. Delivery will be April 18</w:t>
      </w:r>
      <w:r w:rsidRPr="00A62673">
        <w:rPr>
          <w:vertAlign w:val="superscript"/>
        </w:rPr>
        <w:t>th</w:t>
      </w:r>
      <w:r>
        <w:t xml:space="preserve">.  </w:t>
      </w:r>
      <w:proofErr w:type="gramStart"/>
      <w:r>
        <w:t>Pickup</w:t>
      </w:r>
      <w:proofErr w:type="gramEnd"/>
      <w:r>
        <w:t xml:space="preserve"> will be at the </w:t>
      </w:r>
      <w:proofErr w:type="spellStart"/>
      <w:r>
        <w:t>Eau</w:t>
      </w:r>
      <w:proofErr w:type="spellEnd"/>
      <w:r>
        <w:t xml:space="preserve"> Claire VFD Social Hall at no cost to the league.</w:t>
      </w:r>
    </w:p>
    <w:p w14:paraId="586BD5B3" w14:textId="77777777" w:rsidR="0062294C" w:rsidRDefault="0062294C" w:rsidP="00B25432">
      <w:pPr>
        <w:pStyle w:val="NoSpacing"/>
      </w:pPr>
    </w:p>
    <w:p w14:paraId="6BC763E3" w14:textId="570DF6DD" w:rsidR="0062294C" w:rsidRDefault="0062294C" w:rsidP="00B25432">
      <w:pPr>
        <w:pStyle w:val="NoSpacing"/>
      </w:pPr>
      <w:r>
        <w:t xml:space="preserve">Gun Raffle tickets will be mandatory for each family to sell one (1) book. Five guns will be listed on the original ticket. Jen will contact </w:t>
      </w:r>
      <w:proofErr w:type="gramStart"/>
      <w:r>
        <w:t>the Progress</w:t>
      </w:r>
      <w:proofErr w:type="gramEnd"/>
      <w:r>
        <w:t xml:space="preserve"> News and have tickets printed. Tickets will be distributed at the parent meeting.</w:t>
      </w:r>
    </w:p>
    <w:p w14:paraId="01DDC7A5" w14:textId="77777777" w:rsidR="0062294C" w:rsidRDefault="0062294C" w:rsidP="00B25432">
      <w:pPr>
        <w:pStyle w:val="NoSpacing"/>
      </w:pPr>
    </w:p>
    <w:p w14:paraId="2FFB890D" w14:textId="06B61B0A" w:rsidR="0062294C" w:rsidRDefault="0062294C" w:rsidP="00B25432">
      <w:pPr>
        <w:pStyle w:val="NoSpacing"/>
      </w:pPr>
      <w:r>
        <w:t xml:space="preserve">Chris advised </w:t>
      </w:r>
      <w:r w:rsidR="009536E3">
        <w:t>the Board a</w:t>
      </w:r>
      <w:r w:rsidR="00EF2DC2">
        <w:t>t</w:t>
      </w:r>
      <w:r w:rsidR="009536E3">
        <w:t xml:space="preserve"> the most r</w:t>
      </w:r>
      <w:r>
        <w:t>ecent Alle-Kiski baseball meeting, the birthdate cutoff has been moved to April 30</w:t>
      </w:r>
      <w:r w:rsidRPr="0062294C">
        <w:rPr>
          <w:vertAlign w:val="superscript"/>
        </w:rPr>
        <w:t>th</w:t>
      </w:r>
      <w:r>
        <w:t>. No word on softball changes.</w:t>
      </w:r>
    </w:p>
    <w:p w14:paraId="2C38FE6E" w14:textId="033FC891" w:rsidR="0062294C" w:rsidRDefault="0062294C" w:rsidP="00B25432">
      <w:pPr>
        <w:pStyle w:val="NoSpacing"/>
      </w:pPr>
    </w:p>
    <w:p w14:paraId="1B751324" w14:textId="7E8933CE" w:rsidR="0062294C" w:rsidRDefault="0062294C" w:rsidP="00B25432">
      <w:pPr>
        <w:pStyle w:val="NoSpacing"/>
      </w:pPr>
      <w:r>
        <w:t xml:space="preserve">The Board approved the use of Todd Minnear’s garage for </w:t>
      </w:r>
      <w:r w:rsidR="004E6742">
        <w:t>team workouts and practices during the winter months. Until a more definitive schedule is established, this will be for ages 9-14.</w:t>
      </w:r>
      <w:r w:rsidR="00715DEB">
        <w:t xml:space="preserve"> Chris will work with coaches to establish a schedule.</w:t>
      </w:r>
    </w:p>
    <w:p w14:paraId="4988C71C" w14:textId="77777777" w:rsidR="004E6742" w:rsidRDefault="004E6742" w:rsidP="00B25432">
      <w:pPr>
        <w:pStyle w:val="NoSpacing"/>
      </w:pPr>
    </w:p>
    <w:p w14:paraId="28F9B864" w14:textId="7CB68C38" w:rsidR="004E6742" w:rsidRDefault="004E6742" w:rsidP="00B25432">
      <w:pPr>
        <w:pStyle w:val="NoSpacing"/>
      </w:pPr>
      <w:r>
        <w:t xml:space="preserve">The Board discussed the possibility of opening a Venmo account for use of accepting raffle ticket payments. Chris spoke of his concerns of opening a </w:t>
      </w:r>
      <w:r w:rsidR="00715DEB">
        <w:t>Venmo</w:t>
      </w:r>
      <w:r>
        <w:t xml:space="preserve"> account with the 501(c)3. Jen motioned for Kristen to contact a CPA for further guidance on this. Melanie seconded. No objections – motion passed.</w:t>
      </w:r>
      <w:r w:rsidR="009536E3">
        <w:t xml:space="preserve"> This will be tabled for further discussion.</w:t>
      </w:r>
    </w:p>
    <w:p w14:paraId="77122BDD" w14:textId="77777777" w:rsidR="004E6742" w:rsidRDefault="004E6742" w:rsidP="00B25432">
      <w:pPr>
        <w:pStyle w:val="NoSpacing"/>
      </w:pPr>
    </w:p>
    <w:p w14:paraId="5042EB8D" w14:textId="7E67F1D1" w:rsidR="004E6742" w:rsidRDefault="004E6742" w:rsidP="00B25432">
      <w:pPr>
        <w:pStyle w:val="NoSpacing"/>
      </w:pPr>
      <w:r>
        <w:t>Thursday, February 16</w:t>
      </w:r>
      <w:r w:rsidRPr="004E6742">
        <w:rPr>
          <w:vertAlign w:val="superscript"/>
        </w:rPr>
        <w:t>th</w:t>
      </w:r>
      <w:r>
        <w:t xml:space="preserve"> is the final in person sign up</w:t>
      </w:r>
      <w:r w:rsidR="009536E3">
        <w:t xml:space="preserve"> at </w:t>
      </w:r>
      <w:proofErr w:type="spellStart"/>
      <w:r w:rsidR="009536E3">
        <w:t>Dassa</w:t>
      </w:r>
      <w:proofErr w:type="spellEnd"/>
      <w:r w:rsidR="009536E3">
        <w:t xml:space="preserve"> McKinney.</w:t>
      </w:r>
      <w:r>
        <w:t xml:space="preserve"> Chris is unavailable to attend. March 1</w:t>
      </w:r>
      <w:r w:rsidRPr="004E6742">
        <w:rPr>
          <w:vertAlign w:val="superscript"/>
        </w:rPr>
        <w:t>st</w:t>
      </w:r>
      <w:r>
        <w:t xml:space="preserve"> will be cutoff for registration. </w:t>
      </w:r>
    </w:p>
    <w:p w14:paraId="67B59255" w14:textId="77777777" w:rsidR="00EF2DC2" w:rsidRDefault="00EF2DC2" w:rsidP="00B25432">
      <w:pPr>
        <w:pStyle w:val="NoSpacing"/>
      </w:pPr>
    </w:p>
    <w:p w14:paraId="2A870832" w14:textId="2332BFD2" w:rsidR="00EF2DC2" w:rsidRDefault="00EF2DC2" w:rsidP="00B25432">
      <w:pPr>
        <w:pStyle w:val="NoSpacing"/>
      </w:pPr>
      <w:r>
        <w:t xml:space="preserve">The board approved the purchase of a shed for the </w:t>
      </w:r>
      <w:proofErr w:type="spellStart"/>
      <w:r>
        <w:t>Eau</w:t>
      </w:r>
      <w:proofErr w:type="spellEnd"/>
      <w:r>
        <w:t xml:space="preserve"> Claire fields.  Chris will move forward with this.</w:t>
      </w:r>
    </w:p>
    <w:p w14:paraId="37823277" w14:textId="77777777" w:rsidR="004E6742" w:rsidRDefault="004E6742" w:rsidP="00B25432">
      <w:pPr>
        <w:pStyle w:val="NoSpacing"/>
      </w:pPr>
    </w:p>
    <w:p w14:paraId="0472234D" w14:textId="62ACABF4" w:rsidR="004E6742" w:rsidRDefault="004E6742" w:rsidP="00B25432">
      <w:pPr>
        <w:pStyle w:val="NoSpacing"/>
      </w:pPr>
      <w:r>
        <w:t>Kristen will renew the Small Games of Chance License.</w:t>
      </w:r>
    </w:p>
    <w:p w14:paraId="5CBF4CE9" w14:textId="77777777" w:rsidR="004E6742" w:rsidRDefault="004E6742" w:rsidP="00B25432">
      <w:pPr>
        <w:pStyle w:val="NoSpacing"/>
      </w:pPr>
    </w:p>
    <w:p w14:paraId="57D13953" w14:textId="58B75E55" w:rsidR="004E6742" w:rsidRDefault="004E6742" w:rsidP="00B25432">
      <w:pPr>
        <w:pStyle w:val="NoSpacing"/>
      </w:pPr>
      <w:r>
        <w:t>There was no further business to discuss.</w:t>
      </w:r>
    </w:p>
    <w:p w14:paraId="6BDFBBF3" w14:textId="77777777" w:rsidR="004E6742" w:rsidRDefault="004E6742" w:rsidP="00B25432">
      <w:pPr>
        <w:pStyle w:val="NoSpacing"/>
      </w:pPr>
    </w:p>
    <w:p w14:paraId="36007B6F" w14:textId="1FA0D5DB" w:rsidR="004E6742" w:rsidRDefault="004E6742" w:rsidP="00B25432">
      <w:pPr>
        <w:pStyle w:val="NoSpacing"/>
      </w:pPr>
      <w:r>
        <w:t>Meeting adjourned at 8:32pm</w:t>
      </w:r>
    </w:p>
    <w:sectPr w:rsidR="004E67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32"/>
    <w:rsid w:val="0037261C"/>
    <w:rsid w:val="003B6620"/>
    <w:rsid w:val="004E6742"/>
    <w:rsid w:val="005F1FA2"/>
    <w:rsid w:val="0062294C"/>
    <w:rsid w:val="0063660C"/>
    <w:rsid w:val="00715DEB"/>
    <w:rsid w:val="009536E3"/>
    <w:rsid w:val="00A62673"/>
    <w:rsid w:val="00B25432"/>
    <w:rsid w:val="00C43624"/>
    <w:rsid w:val="00E27A4B"/>
    <w:rsid w:val="00EF2DC2"/>
    <w:rsid w:val="00F0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00680"/>
  <w15:chartTrackingRefBased/>
  <w15:docId w15:val="{29E3AD17-84C9-4BF7-A400-C92D0D75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254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Rottman</dc:creator>
  <cp:keywords/>
  <dc:description/>
  <cp:lastModifiedBy>Jennifer Rottman</cp:lastModifiedBy>
  <cp:revision>6</cp:revision>
  <cp:lastPrinted>2023-08-21T19:48:00Z</cp:lastPrinted>
  <dcterms:created xsi:type="dcterms:W3CDTF">2023-04-28T21:39:00Z</dcterms:created>
  <dcterms:modified xsi:type="dcterms:W3CDTF">2023-08-21T19:48:00Z</dcterms:modified>
</cp:coreProperties>
</file>