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9F49E" w14:textId="2A6A431A" w:rsidR="00040016" w:rsidRDefault="00040016" w:rsidP="00040016">
      <w:pPr>
        <w:pStyle w:val="NoSpacing"/>
        <w:jc w:val="center"/>
      </w:pPr>
      <w:r>
        <w:t>MONITEAU YOUTH BASEBALL &amp; SOFTBALL</w:t>
      </w:r>
    </w:p>
    <w:p w14:paraId="294A6D41" w14:textId="3B2C658C" w:rsidR="00040016" w:rsidRDefault="00040016" w:rsidP="00040016">
      <w:pPr>
        <w:pStyle w:val="NoSpacing"/>
        <w:jc w:val="center"/>
      </w:pPr>
      <w:r>
        <w:t>MEETING MINUTES</w:t>
      </w:r>
    </w:p>
    <w:p w14:paraId="103119EA" w14:textId="4FFFD4DC" w:rsidR="00040016" w:rsidRDefault="00F55CA9" w:rsidP="00040016">
      <w:pPr>
        <w:pStyle w:val="NoSpacing"/>
        <w:jc w:val="center"/>
      </w:pPr>
      <w:r>
        <w:t>OCTOBER 8</w:t>
      </w:r>
      <w:r w:rsidR="00040016">
        <w:t>, 2023</w:t>
      </w:r>
    </w:p>
    <w:p w14:paraId="3603E8F7" w14:textId="77777777" w:rsidR="00040016" w:rsidRDefault="00040016" w:rsidP="00040016">
      <w:pPr>
        <w:pStyle w:val="NoSpacing"/>
        <w:jc w:val="center"/>
      </w:pPr>
    </w:p>
    <w:p w14:paraId="44815991" w14:textId="227D4437" w:rsidR="00040016" w:rsidRDefault="00040016" w:rsidP="00040016">
      <w:pPr>
        <w:pStyle w:val="NoSpacing"/>
      </w:pPr>
      <w:r>
        <w:t>The Board of the Moniteau Youth Baseba</w:t>
      </w:r>
      <w:r w:rsidR="009A267D">
        <w:t>l</w:t>
      </w:r>
      <w:r>
        <w:t>l and Sof</w:t>
      </w:r>
      <w:r w:rsidR="009A267D">
        <w:t>t</w:t>
      </w:r>
      <w:r>
        <w:t xml:space="preserve">ball organization </w:t>
      </w:r>
      <w:r w:rsidR="009A267D">
        <w:t>m</w:t>
      </w:r>
      <w:r>
        <w:t xml:space="preserve">et on Sunday, </w:t>
      </w:r>
      <w:r w:rsidR="00F55CA9">
        <w:t>October 8</w:t>
      </w:r>
      <w:r>
        <w:t xml:space="preserve">, </w:t>
      </w:r>
      <w:r w:rsidR="00D96E61">
        <w:t>2023,</w:t>
      </w:r>
      <w:r>
        <w:t xml:space="preserve"> at 7:00pm at the Eau Claire Borough Building.</w:t>
      </w:r>
    </w:p>
    <w:p w14:paraId="300E92DB" w14:textId="77777777" w:rsidR="00040016" w:rsidRDefault="00040016" w:rsidP="00040016">
      <w:pPr>
        <w:pStyle w:val="NoSpacing"/>
      </w:pPr>
    </w:p>
    <w:p w14:paraId="297BA7D4" w14:textId="71B314EF" w:rsidR="00040016" w:rsidRDefault="00040016" w:rsidP="00040016">
      <w:pPr>
        <w:pStyle w:val="NoSpacing"/>
      </w:pPr>
      <w:r>
        <w:t xml:space="preserve">In attendance: </w:t>
      </w:r>
      <w:r w:rsidR="00F55CA9">
        <w:t>Mike Travis,</w:t>
      </w:r>
      <w:r>
        <w:t xml:space="preserve"> Bob Rottman, Joe Cook, </w:t>
      </w:r>
      <w:r w:rsidR="00F55CA9">
        <w:t xml:space="preserve">Andy Larimore, </w:t>
      </w:r>
      <w:r w:rsidR="00FB1299">
        <w:t xml:space="preserve">Dan Stugart, </w:t>
      </w:r>
      <w:r>
        <w:t xml:space="preserve">Kristen Beck, Brad Confer, Jennifer Rottman </w:t>
      </w:r>
      <w:r>
        <w:tab/>
        <w:t xml:space="preserve">Apologies: </w:t>
      </w:r>
      <w:r w:rsidR="00F55CA9">
        <w:t>Stormie Baird</w:t>
      </w:r>
    </w:p>
    <w:p w14:paraId="53989B72" w14:textId="77777777" w:rsidR="00DD1BCA" w:rsidRDefault="00DD1BCA" w:rsidP="00040016">
      <w:pPr>
        <w:pStyle w:val="NoSpacing"/>
      </w:pPr>
    </w:p>
    <w:p w14:paraId="5760C46A" w14:textId="154E33DF" w:rsidR="00DD1BCA" w:rsidRDefault="00F55CA9" w:rsidP="00040016">
      <w:pPr>
        <w:pStyle w:val="NoSpacing"/>
      </w:pPr>
      <w:r>
        <w:t>Mike called th</w:t>
      </w:r>
      <w:r w:rsidR="00DD1BCA">
        <w:t>e meeting to order at 7:0</w:t>
      </w:r>
      <w:r>
        <w:t>5</w:t>
      </w:r>
      <w:r w:rsidR="00DD1BCA">
        <w:t>pm</w:t>
      </w:r>
    </w:p>
    <w:p w14:paraId="005939E0" w14:textId="77777777" w:rsidR="00F55CA9" w:rsidRDefault="00F55CA9" w:rsidP="00040016">
      <w:pPr>
        <w:pStyle w:val="NoSpacing"/>
      </w:pPr>
    </w:p>
    <w:p w14:paraId="05341200" w14:textId="07F51EC0" w:rsidR="00F55CA9" w:rsidRDefault="00F55CA9" w:rsidP="00040016">
      <w:pPr>
        <w:pStyle w:val="NoSpacing"/>
      </w:pPr>
      <w:r>
        <w:t>A moment of silence was observed for the Jew</w:t>
      </w:r>
      <w:r w:rsidR="008B00F5">
        <w:t>a</w:t>
      </w:r>
      <w:r>
        <w:t>rt family.</w:t>
      </w:r>
    </w:p>
    <w:p w14:paraId="5AED7906" w14:textId="77777777" w:rsidR="00040016" w:rsidRDefault="00040016" w:rsidP="00040016">
      <w:pPr>
        <w:pStyle w:val="NoSpacing"/>
      </w:pPr>
    </w:p>
    <w:p w14:paraId="7B7A02C4" w14:textId="40DECF3E" w:rsidR="00040016" w:rsidRDefault="00040016" w:rsidP="00040016">
      <w:pPr>
        <w:pStyle w:val="NoSpacing"/>
      </w:pPr>
      <w:r>
        <w:t xml:space="preserve">The Board reviewed the </w:t>
      </w:r>
      <w:r w:rsidR="00F55CA9">
        <w:t>September 10</w:t>
      </w:r>
      <w:r>
        <w:t xml:space="preserve">, </w:t>
      </w:r>
      <w:r w:rsidR="00F55CA9">
        <w:t>2023,</w:t>
      </w:r>
      <w:r>
        <w:t xml:space="preserve"> meeting minutes. Joe moved to approve the minutes as read. Brad seconded. No objections – motion approved.</w:t>
      </w:r>
    </w:p>
    <w:p w14:paraId="0EA353A6" w14:textId="77777777" w:rsidR="00040016" w:rsidRDefault="00040016" w:rsidP="00040016">
      <w:pPr>
        <w:pStyle w:val="NoSpacing"/>
      </w:pPr>
    </w:p>
    <w:p w14:paraId="0A79E417" w14:textId="6A8174E7" w:rsidR="00040016" w:rsidRDefault="00040016" w:rsidP="00040016">
      <w:pPr>
        <w:pStyle w:val="NoSpacing"/>
      </w:pPr>
      <w:r>
        <w:t>Kristen gave the treasurer</w:t>
      </w:r>
      <w:r w:rsidR="00F55CA9">
        <w:t>’</w:t>
      </w:r>
      <w:r>
        <w:t>s repor</w:t>
      </w:r>
      <w:r w:rsidR="00DD1BCA">
        <w:t>t. General checking at Farmers National Bank</w:t>
      </w:r>
      <w:r w:rsidR="00F55CA9">
        <w:t xml:space="preserve"> has been closed. The general fund balance at</w:t>
      </w:r>
      <w:r w:rsidR="00DD1BCA">
        <w:t xml:space="preserve"> Citizens Bank </w:t>
      </w:r>
      <w:r w:rsidR="00D96E61">
        <w:t>is $18,051.05</w:t>
      </w:r>
      <w:r w:rsidR="00DD1BCA">
        <w:t xml:space="preserve">. Of the general account </w:t>
      </w:r>
      <w:r w:rsidR="00D96E61">
        <w:t>balance,</w:t>
      </w:r>
      <w:r w:rsidR="00F55CA9">
        <w:t xml:space="preserve"> </w:t>
      </w:r>
      <w:r w:rsidR="00DD1BCA">
        <w:t xml:space="preserve">$3,000 in donations </w:t>
      </w:r>
      <w:r w:rsidR="00D96E61">
        <w:t>are allotted</w:t>
      </w:r>
      <w:r w:rsidR="00DD1BCA">
        <w:t xml:space="preserve"> for the North Washington fields.</w:t>
      </w:r>
      <w:r w:rsidR="00F55CA9">
        <w:t xml:space="preserve"> Andy moved to accept the treasurer’s report. Dan seconded the motion. No objections.</w:t>
      </w:r>
    </w:p>
    <w:p w14:paraId="13D033BF" w14:textId="77777777" w:rsidR="00DD1BCA" w:rsidRDefault="00DD1BCA" w:rsidP="00040016">
      <w:pPr>
        <w:pStyle w:val="NoSpacing"/>
      </w:pPr>
    </w:p>
    <w:p w14:paraId="7D5C7BC5" w14:textId="691B81C4" w:rsidR="005A061F" w:rsidRDefault="005A061F" w:rsidP="00040016">
      <w:pPr>
        <w:pStyle w:val="NoSpacing"/>
      </w:pPr>
      <w:r>
        <w:t>Mike reviewed and addressed his bullet points from the previous meeting.</w:t>
      </w:r>
    </w:p>
    <w:p w14:paraId="57563766" w14:textId="54BE8B42" w:rsidR="005A061F" w:rsidRDefault="005A061F" w:rsidP="005A061F">
      <w:pPr>
        <w:pStyle w:val="NoSpacing"/>
        <w:numPr>
          <w:ilvl w:val="0"/>
          <w:numId w:val="1"/>
        </w:numPr>
      </w:pPr>
      <w:r>
        <w:t>West Sunbury concession will be closed. Andy will take care of the winterization.</w:t>
      </w:r>
    </w:p>
    <w:p w14:paraId="4168A50D" w14:textId="1C0D59F5" w:rsidR="005A061F" w:rsidRDefault="005A061F" w:rsidP="005A061F">
      <w:pPr>
        <w:pStyle w:val="NoSpacing"/>
        <w:numPr>
          <w:ilvl w:val="0"/>
          <w:numId w:val="1"/>
        </w:numPr>
      </w:pPr>
      <w:r>
        <w:t xml:space="preserve">Mike closed and winterized Marion Twp. Concession </w:t>
      </w:r>
      <w:proofErr w:type="gramStart"/>
      <w:r>
        <w:t>stand</w:t>
      </w:r>
      <w:proofErr w:type="gramEnd"/>
    </w:p>
    <w:p w14:paraId="193B2C27" w14:textId="2034981B" w:rsidR="005A061F" w:rsidRDefault="005A061F" w:rsidP="005A061F">
      <w:pPr>
        <w:pStyle w:val="NoSpacing"/>
        <w:numPr>
          <w:ilvl w:val="0"/>
          <w:numId w:val="1"/>
        </w:numPr>
      </w:pPr>
      <w:r>
        <w:t xml:space="preserve">Jen closed Eau Claire concession </w:t>
      </w:r>
      <w:proofErr w:type="gramStart"/>
      <w:r>
        <w:t>stand</w:t>
      </w:r>
      <w:proofErr w:type="gramEnd"/>
    </w:p>
    <w:p w14:paraId="75EFF050" w14:textId="3EC41141" w:rsidR="005A061F" w:rsidRDefault="005A061F" w:rsidP="005A061F">
      <w:pPr>
        <w:pStyle w:val="NoSpacing"/>
        <w:numPr>
          <w:ilvl w:val="0"/>
          <w:numId w:val="1"/>
        </w:numPr>
      </w:pPr>
      <w:r>
        <w:t>North Washington is closed.</w:t>
      </w:r>
    </w:p>
    <w:p w14:paraId="402B5951" w14:textId="77777777" w:rsidR="005A061F" w:rsidRDefault="005A061F" w:rsidP="00040016">
      <w:pPr>
        <w:pStyle w:val="NoSpacing"/>
      </w:pPr>
    </w:p>
    <w:p w14:paraId="0F003D37" w14:textId="47A0DC62" w:rsidR="00EE0E33" w:rsidRDefault="005A061F" w:rsidP="00040016">
      <w:pPr>
        <w:pStyle w:val="NoSpacing"/>
      </w:pPr>
      <w:r>
        <w:t>The banners need removed from the West Sunbury and Marion Twp fields. Haylee Grace needs community service hours for college. Mike will contact Melanie Grace to possibly take care of removing the banners.</w:t>
      </w:r>
    </w:p>
    <w:p w14:paraId="7412272E" w14:textId="77777777" w:rsidR="00EE0E33" w:rsidRDefault="00EE0E33" w:rsidP="00040016">
      <w:pPr>
        <w:pStyle w:val="NoSpacing"/>
      </w:pPr>
    </w:p>
    <w:p w14:paraId="588196E0" w14:textId="0C6898D7" w:rsidR="00DD1BCA" w:rsidRDefault="005A061F" w:rsidP="00040016">
      <w:pPr>
        <w:pStyle w:val="NoSpacing"/>
      </w:pPr>
      <w:r>
        <w:t>Andy will take care of any necessary repairs and winterization of the old tractor at West Sunbury</w:t>
      </w:r>
      <w:r w:rsidR="00DD1BCA">
        <w:t>.</w:t>
      </w:r>
    </w:p>
    <w:p w14:paraId="4717E0D8" w14:textId="77777777" w:rsidR="00DD1BCA" w:rsidRDefault="00DD1BCA" w:rsidP="00040016">
      <w:pPr>
        <w:pStyle w:val="NoSpacing"/>
      </w:pPr>
    </w:p>
    <w:p w14:paraId="2B4ACD53" w14:textId="5D0B6828" w:rsidR="00DD1BCA" w:rsidRDefault="00495759" w:rsidP="00040016">
      <w:pPr>
        <w:pStyle w:val="NoSpacing"/>
      </w:pPr>
      <w:r>
        <w:t>There is a need for maintenance at the small field at West Sunbury. Ways to improve and upgrade the field to make it usable for the 2024 season were discussed. Possible assistance from the township will be sought.</w:t>
      </w:r>
    </w:p>
    <w:p w14:paraId="75A0DED9" w14:textId="77777777" w:rsidR="00DD1BCA" w:rsidRDefault="00DD1BCA" w:rsidP="00040016">
      <w:pPr>
        <w:pStyle w:val="NoSpacing"/>
      </w:pPr>
    </w:p>
    <w:p w14:paraId="7B8A2108" w14:textId="0D231B2D" w:rsidR="00DD1BCA" w:rsidRDefault="00495759" w:rsidP="00040016">
      <w:pPr>
        <w:pStyle w:val="NoSpacing"/>
      </w:pPr>
      <w:r>
        <w:t>Night at the races will be held on February 24</w:t>
      </w:r>
      <w:r w:rsidRPr="00495759">
        <w:rPr>
          <w:vertAlign w:val="superscript"/>
        </w:rPr>
        <w:t>th</w:t>
      </w:r>
      <w:r>
        <w:t xml:space="preserve"> at the North Washington Social Hall. Menu, </w:t>
      </w:r>
      <w:proofErr w:type="gramStart"/>
      <w:r>
        <w:t>sponsors</w:t>
      </w:r>
      <w:proofErr w:type="gramEnd"/>
      <w:r>
        <w:t xml:space="preserve"> and horse sales were discussed. </w:t>
      </w:r>
    </w:p>
    <w:p w14:paraId="08C296CE" w14:textId="77777777" w:rsidR="00495759" w:rsidRDefault="00495759" w:rsidP="00040016">
      <w:pPr>
        <w:pStyle w:val="NoSpacing"/>
      </w:pPr>
    </w:p>
    <w:p w14:paraId="63BD0EA4" w14:textId="40C19F8F" w:rsidR="00495759" w:rsidRDefault="00495759" w:rsidP="00040016">
      <w:pPr>
        <w:pStyle w:val="NoSpacing"/>
      </w:pPr>
      <w:r>
        <w:t>Brad spoke with Ritenour to schedule routine maintenance service for the West Sunbury</w:t>
      </w:r>
      <w:r w:rsidR="00D96E61">
        <w:t xml:space="preserve"> tractor</w:t>
      </w:r>
      <w:r>
        <w:t xml:space="preserve"> at an estimated cost of $260. Kristen motioned to move forward with this. Andy seconded. No objections – motion passed. Brad will see this is done over the winter months.</w:t>
      </w:r>
    </w:p>
    <w:p w14:paraId="6F34D6B6" w14:textId="77777777" w:rsidR="00495759" w:rsidRDefault="00495759" w:rsidP="00040016">
      <w:pPr>
        <w:pStyle w:val="NoSpacing"/>
      </w:pPr>
    </w:p>
    <w:p w14:paraId="6E877BBF" w14:textId="6B4B66CB" w:rsidR="00495759" w:rsidRDefault="00495759" w:rsidP="00040016">
      <w:pPr>
        <w:pStyle w:val="NoSpacing"/>
      </w:pPr>
      <w:r>
        <w:t>D.J. McKinney invoiced the league $3,750 to spread the field dirt at West Sunbury and Eau Claire fields.</w:t>
      </w:r>
    </w:p>
    <w:p w14:paraId="6D34FE37" w14:textId="77777777" w:rsidR="00495759" w:rsidRDefault="00495759" w:rsidP="00040016">
      <w:pPr>
        <w:pStyle w:val="NoSpacing"/>
      </w:pPr>
    </w:p>
    <w:p w14:paraId="741BEA8D" w14:textId="17000ACB" w:rsidR="00495759" w:rsidRDefault="00495759" w:rsidP="00040016">
      <w:pPr>
        <w:pStyle w:val="NoSpacing"/>
      </w:pPr>
      <w:r>
        <w:t>Mike will speak with Clay Twp supervisors regarding the need for upgrades and field maintenance on the T-ball, Major and Pony fields in West Sunbury.</w:t>
      </w:r>
    </w:p>
    <w:p w14:paraId="6DCC7E94" w14:textId="77777777" w:rsidR="00DD1BCA" w:rsidRDefault="00DD1BCA" w:rsidP="00040016">
      <w:pPr>
        <w:pStyle w:val="NoSpacing"/>
      </w:pPr>
    </w:p>
    <w:p w14:paraId="5DF4BD04" w14:textId="22F981BA" w:rsidR="00DD1BCA" w:rsidRDefault="00DD1BCA" w:rsidP="00040016">
      <w:pPr>
        <w:pStyle w:val="NoSpacing"/>
      </w:pPr>
      <w:r>
        <w:t xml:space="preserve">Mike addressed </w:t>
      </w:r>
      <w:r w:rsidR="00495759">
        <w:t xml:space="preserve">the board </w:t>
      </w:r>
      <w:r w:rsidR="00D96E61">
        <w:t>regarding the organization of a</w:t>
      </w:r>
      <w:r w:rsidR="00495759">
        <w:t xml:space="preserve"> field maintenance committee. The committee will </w:t>
      </w:r>
      <w:r w:rsidR="00796D1B">
        <w:t>ensure</w:t>
      </w:r>
      <w:r w:rsidR="00495759">
        <w:t xml:space="preserve"> that all required equipment is prepared and ready for use </w:t>
      </w:r>
      <w:proofErr w:type="gramStart"/>
      <w:r w:rsidR="00495759">
        <w:t>at</w:t>
      </w:r>
      <w:proofErr w:type="gramEnd"/>
      <w:r w:rsidR="00495759">
        <w:t xml:space="preserve"> each field for each game. </w:t>
      </w:r>
      <w:r w:rsidR="00796D1B">
        <w:t>The board discussed and have decided to move forward with a field checklist for coaches.</w:t>
      </w:r>
      <w:r>
        <w:t xml:space="preserve"> </w:t>
      </w:r>
    </w:p>
    <w:p w14:paraId="71950E2F" w14:textId="4105B51F" w:rsidR="00EE0E33" w:rsidRDefault="00EE0E33" w:rsidP="00040016">
      <w:pPr>
        <w:pStyle w:val="NoSpacing"/>
      </w:pPr>
    </w:p>
    <w:p w14:paraId="0A8F1901" w14:textId="0843DDE7" w:rsidR="00FB1299" w:rsidRDefault="00796D1B" w:rsidP="00040016">
      <w:pPr>
        <w:pStyle w:val="NoSpacing"/>
      </w:pPr>
      <w:r>
        <w:t xml:space="preserve">Bingo will be held </w:t>
      </w:r>
      <w:r w:rsidR="00C90AD5">
        <w:t>on January 11</w:t>
      </w:r>
      <w:r w:rsidR="00C90AD5" w:rsidRPr="00C90AD5">
        <w:rPr>
          <w:vertAlign w:val="superscript"/>
        </w:rPr>
        <w:t>th</w:t>
      </w:r>
      <w:r w:rsidR="00C90AD5">
        <w:t xml:space="preserve"> at the Beer Garden.</w:t>
      </w:r>
    </w:p>
    <w:p w14:paraId="79D29CBC" w14:textId="77777777" w:rsidR="00C90AD5" w:rsidRDefault="00C90AD5" w:rsidP="00040016">
      <w:pPr>
        <w:pStyle w:val="NoSpacing"/>
      </w:pPr>
    </w:p>
    <w:p w14:paraId="1AAFF47F" w14:textId="1942F1CB" w:rsidR="00C90AD5" w:rsidRDefault="00C90AD5" w:rsidP="00040016">
      <w:pPr>
        <w:pStyle w:val="NoSpacing"/>
      </w:pPr>
      <w:r>
        <w:t xml:space="preserve">Mike discussed </w:t>
      </w:r>
      <w:r w:rsidR="00D96E61">
        <w:t>a</w:t>
      </w:r>
      <w:r>
        <w:t xml:space="preserve"> survey to be conducted</w:t>
      </w:r>
      <w:r w:rsidR="00D96E61">
        <w:t xml:space="preserve"> for league families to complete.</w:t>
      </w:r>
      <w:r>
        <w:t xml:space="preserve"> The board discussed the context and manner of the survey. Mike will review with the board at the next meeting.</w:t>
      </w:r>
    </w:p>
    <w:p w14:paraId="5153F340" w14:textId="77777777" w:rsidR="00C90AD5" w:rsidRDefault="00C90AD5" w:rsidP="00040016">
      <w:pPr>
        <w:pStyle w:val="NoSpacing"/>
      </w:pPr>
    </w:p>
    <w:p w14:paraId="69F4D486" w14:textId="6314D902" w:rsidR="00C90AD5" w:rsidRDefault="00C90AD5" w:rsidP="00040016">
      <w:pPr>
        <w:pStyle w:val="NoSpacing"/>
      </w:pPr>
      <w:r>
        <w:t xml:space="preserve">The board approved unanimously to continue the </w:t>
      </w:r>
      <w:proofErr w:type="spellStart"/>
      <w:r>
        <w:t>TeamUp</w:t>
      </w:r>
      <w:proofErr w:type="spellEnd"/>
      <w:r>
        <w:t xml:space="preserve"> App.</w:t>
      </w:r>
    </w:p>
    <w:p w14:paraId="7965B83E" w14:textId="77777777" w:rsidR="00C90AD5" w:rsidRDefault="00C90AD5" w:rsidP="00040016">
      <w:pPr>
        <w:pStyle w:val="NoSpacing"/>
      </w:pPr>
    </w:p>
    <w:p w14:paraId="2A9F05E4" w14:textId="59D23E86" w:rsidR="00C90AD5" w:rsidRDefault="00C90AD5" w:rsidP="00040016">
      <w:pPr>
        <w:pStyle w:val="NoSpacing"/>
      </w:pPr>
      <w:r>
        <w:t>The next meeting</w:t>
      </w:r>
      <w:r w:rsidR="00D96E61">
        <w:t xml:space="preserve"> of the board</w:t>
      </w:r>
      <w:r>
        <w:t xml:space="preserve"> will be held on Sunday, November 5</w:t>
      </w:r>
      <w:r w:rsidRPr="00C90AD5">
        <w:rPr>
          <w:vertAlign w:val="superscript"/>
        </w:rPr>
        <w:t>th</w:t>
      </w:r>
      <w:r>
        <w:t xml:space="preserve"> at 6pm at the Eau Claire Borough Building.</w:t>
      </w:r>
    </w:p>
    <w:p w14:paraId="19E9FB05" w14:textId="77777777" w:rsidR="00C90AD5" w:rsidRDefault="00C90AD5" w:rsidP="00040016">
      <w:pPr>
        <w:pStyle w:val="NoSpacing"/>
      </w:pPr>
    </w:p>
    <w:p w14:paraId="4BC11585" w14:textId="7F758180" w:rsidR="00C90AD5" w:rsidRDefault="00C90AD5" w:rsidP="00040016">
      <w:pPr>
        <w:pStyle w:val="NoSpacing"/>
      </w:pPr>
      <w:r>
        <w:t>Brad moved to close the meeting at 9:00pm. Jen seconded. All in favor.</w:t>
      </w:r>
    </w:p>
    <w:sectPr w:rsidR="00C90AD5" w:rsidSect="009A267D">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720394"/>
    <w:multiLevelType w:val="hybridMultilevel"/>
    <w:tmpl w:val="ECF873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737628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016"/>
    <w:rsid w:val="00040016"/>
    <w:rsid w:val="00495759"/>
    <w:rsid w:val="005A061F"/>
    <w:rsid w:val="00796D1B"/>
    <w:rsid w:val="008B00F5"/>
    <w:rsid w:val="009A267D"/>
    <w:rsid w:val="00C90AD5"/>
    <w:rsid w:val="00D96E61"/>
    <w:rsid w:val="00DD1BCA"/>
    <w:rsid w:val="00EE0E33"/>
    <w:rsid w:val="00F55CA9"/>
    <w:rsid w:val="00FB1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5291F"/>
  <w15:chartTrackingRefBased/>
  <w15:docId w15:val="{EB55D9D8-E6BC-4EC8-A526-ED9B2F501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400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475</Words>
  <Characters>2709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Borough Administrator</dc:creator>
  <cp:keywords/>
  <dc:description/>
  <cp:lastModifiedBy>Borough Administrator</cp:lastModifiedBy>
  <cp:revision>4</cp:revision>
  <cp:lastPrinted>2023-11-02T13:44:00Z</cp:lastPrinted>
  <dcterms:created xsi:type="dcterms:W3CDTF">2023-11-02T13:05:00Z</dcterms:created>
  <dcterms:modified xsi:type="dcterms:W3CDTF">2023-11-02T13:45:00Z</dcterms:modified>
</cp:coreProperties>
</file>