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FCCA2" w14:textId="77777777" w:rsidR="003824C4" w:rsidRDefault="003824C4" w:rsidP="003824C4">
      <w:pPr>
        <w:pStyle w:val="NoSpacing"/>
        <w:jc w:val="center"/>
      </w:pPr>
      <w:r>
        <w:t>Moniteau Youth Baseball and Softball</w:t>
      </w:r>
    </w:p>
    <w:p w14:paraId="0ADA386C" w14:textId="77777777" w:rsidR="003824C4" w:rsidRDefault="003824C4" w:rsidP="003824C4">
      <w:pPr>
        <w:pStyle w:val="NoSpacing"/>
        <w:jc w:val="center"/>
      </w:pPr>
      <w:r>
        <w:t>Meeting Minutes</w:t>
      </w:r>
    </w:p>
    <w:p w14:paraId="70B34B57" w14:textId="0DAE0561" w:rsidR="003824C4" w:rsidRDefault="003824C4" w:rsidP="003824C4">
      <w:pPr>
        <w:pStyle w:val="NoSpacing"/>
        <w:jc w:val="center"/>
      </w:pPr>
      <w:r>
        <w:t>January 11, 2024</w:t>
      </w:r>
    </w:p>
    <w:p w14:paraId="70F4B1E7" w14:textId="77777777" w:rsidR="003824C4" w:rsidRDefault="003824C4" w:rsidP="003824C4">
      <w:pPr>
        <w:pStyle w:val="NoSpacing"/>
        <w:jc w:val="center"/>
      </w:pPr>
    </w:p>
    <w:p w14:paraId="71DA5ECD" w14:textId="253F1164" w:rsidR="003824C4" w:rsidRDefault="003824C4" w:rsidP="003824C4">
      <w:pPr>
        <w:pStyle w:val="NoSpacing"/>
      </w:pPr>
      <w:r>
        <w:t xml:space="preserve">The Board of the Moniteau Youth Baseball and Softball organization met on Thursday, January 11, </w:t>
      </w:r>
      <w:proofErr w:type="gramStart"/>
      <w:r>
        <w:t>2024</w:t>
      </w:r>
      <w:proofErr w:type="gramEnd"/>
      <w:r>
        <w:t xml:space="preserve"> at 9:00pm at the Beer Garden following the bingo fundraiser.</w:t>
      </w:r>
    </w:p>
    <w:p w14:paraId="10C95408" w14:textId="77777777" w:rsidR="003824C4" w:rsidRDefault="003824C4" w:rsidP="003824C4">
      <w:pPr>
        <w:pStyle w:val="NoSpacing"/>
      </w:pPr>
    </w:p>
    <w:p w14:paraId="7E7F6AF5" w14:textId="4598C5DF" w:rsidR="003824C4" w:rsidRDefault="003824C4" w:rsidP="003824C4">
      <w:pPr>
        <w:pStyle w:val="NoSpacing"/>
      </w:pPr>
      <w:r>
        <w:t xml:space="preserve">In attendance: Mike Travis, Joe Cook, Bob Rottman, Andy Larimore, Brad Confer, Kristen Beck, Stormie Hindman, Molly McLean, Jen Rottman </w:t>
      </w:r>
      <w:r>
        <w:tab/>
        <w:t>Apologies: Dan Stugart</w:t>
      </w:r>
    </w:p>
    <w:p w14:paraId="4301D7A9" w14:textId="77777777" w:rsidR="003824C4" w:rsidRDefault="003824C4" w:rsidP="003824C4">
      <w:pPr>
        <w:pStyle w:val="NoSpacing"/>
      </w:pPr>
    </w:p>
    <w:p w14:paraId="02D7C298" w14:textId="1CDFE284" w:rsidR="003824C4" w:rsidRDefault="003824C4" w:rsidP="003824C4">
      <w:pPr>
        <w:pStyle w:val="NoSpacing"/>
      </w:pPr>
      <w:r>
        <w:t>Mike called the meeting to order at 9:00pm</w:t>
      </w:r>
    </w:p>
    <w:p w14:paraId="5F18A8BD" w14:textId="77777777" w:rsidR="003824C4" w:rsidRDefault="003824C4" w:rsidP="003824C4">
      <w:pPr>
        <w:pStyle w:val="NoSpacing"/>
      </w:pPr>
    </w:p>
    <w:p w14:paraId="4EF4E229" w14:textId="108CA72C" w:rsidR="003824C4" w:rsidRDefault="003824C4" w:rsidP="003824C4">
      <w:pPr>
        <w:pStyle w:val="NoSpacing"/>
      </w:pPr>
      <w:r>
        <w:t xml:space="preserve">The Board reviewed the minutes from the November 5, </w:t>
      </w:r>
      <w:proofErr w:type="gramStart"/>
      <w:r>
        <w:t>2023</w:t>
      </w:r>
      <w:proofErr w:type="gramEnd"/>
      <w:r>
        <w:t xml:space="preserve"> meeting. Brad motioned to approve the minutes. Andy seconded the motion. No objections – motion passed.</w:t>
      </w:r>
    </w:p>
    <w:p w14:paraId="3D9257D1" w14:textId="77777777" w:rsidR="003824C4" w:rsidRDefault="003824C4" w:rsidP="003824C4">
      <w:pPr>
        <w:pStyle w:val="NoSpacing"/>
      </w:pPr>
    </w:p>
    <w:p w14:paraId="504F4630" w14:textId="081535EC" w:rsidR="003824C4" w:rsidRDefault="003824C4" w:rsidP="003824C4">
      <w:pPr>
        <w:pStyle w:val="NoSpacing"/>
      </w:pPr>
      <w:r>
        <w:t>Kristen read the treasurer’s report. General checking balance: $5,192.21. Joe motioned to approve the treasurer’s report. Stormie seconded. No objections – motion passed.</w:t>
      </w:r>
    </w:p>
    <w:p w14:paraId="2896C1C6" w14:textId="77777777" w:rsidR="003824C4" w:rsidRDefault="003824C4" w:rsidP="003824C4">
      <w:pPr>
        <w:pStyle w:val="NoSpacing"/>
      </w:pPr>
    </w:p>
    <w:p w14:paraId="7351EFF1" w14:textId="2532B951" w:rsidR="003824C4" w:rsidRDefault="003824C4" w:rsidP="003824C4">
      <w:pPr>
        <w:pStyle w:val="NoSpacing"/>
      </w:pPr>
      <w:r>
        <w:t xml:space="preserve">Kristen addressed the board that there are no outstanding bills at this time. However, </w:t>
      </w:r>
      <w:proofErr w:type="gramStart"/>
      <w:r>
        <w:t>hats</w:t>
      </w:r>
      <w:proofErr w:type="gramEnd"/>
      <w:r>
        <w:t xml:space="preserve"> will be finished soon and there will be start up money required for the Night at the Races </w:t>
      </w:r>
      <w:proofErr w:type="spellStart"/>
      <w:r>
        <w:t>fundaiser</w:t>
      </w:r>
      <w:proofErr w:type="spellEnd"/>
      <w:r>
        <w:t>.</w:t>
      </w:r>
    </w:p>
    <w:p w14:paraId="5321DA6A" w14:textId="77777777" w:rsidR="003824C4" w:rsidRDefault="003824C4" w:rsidP="003824C4">
      <w:pPr>
        <w:pStyle w:val="NoSpacing"/>
      </w:pPr>
    </w:p>
    <w:p w14:paraId="234BCEBF" w14:textId="449D0630" w:rsidR="003824C4" w:rsidRDefault="003824C4" w:rsidP="003824C4">
      <w:pPr>
        <w:pStyle w:val="NoSpacing"/>
      </w:pPr>
      <w:r>
        <w:t xml:space="preserve">The bingo fundraiser held on January 11, </w:t>
      </w:r>
      <w:proofErr w:type="gramStart"/>
      <w:r>
        <w:t>2024</w:t>
      </w:r>
      <w:proofErr w:type="gramEnd"/>
      <w:r>
        <w:t xml:space="preserve"> brought a profit of $1,965.</w:t>
      </w:r>
    </w:p>
    <w:p w14:paraId="2F074981" w14:textId="77777777" w:rsidR="003824C4" w:rsidRDefault="003824C4" w:rsidP="003824C4">
      <w:pPr>
        <w:pStyle w:val="NoSpacing"/>
      </w:pPr>
    </w:p>
    <w:p w14:paraId="7FF6A152" w14:textId="4B15D8A2" w:rsidR="003824C4" w:rsidRDefault="003824C4" w:rsidP="003824C4">
      <w:pPr>
        <w:pStyle w:val="NoSpacing"/>
      </w:pPr>
      <w:r>
        <w:t xml:space="preserve">The Board discussed the upcoming horse race fundraiser. Brad will organize the </w:t>
      </w:r>
      <w:proofErr w:type="gramStart"/>
      <w:r>
        <w:t>horse</w:t>
      </w:r>
      <w:proofErr w:type="gramEnd"/>
      <w:r>
        <w:t xml:space="preserve"> name and race sheets. </w:t>
      </w:r>
      <w:r w:rsidR="006E3B85">
        <w:t>Stormie and Jen will prepare pulled pork and hot sausage. Jen will purchase all condiments, chips, snacks, cookies, water, plates, napkins and cups. Andy will prepare the Jell-O shots. Jen will have pull tabs. The board approved the use of 2 - $100 cash raffle baskets.</w:t>
      </w:r>
      <w:r w:rsidR="00873487">
        <w:t xml:space="preserve"> </w:t>
      </w:r>
    </w:p>
    <w:p w14:paraId="2D165ACB" w14:textId="77777777" w:rsidR="006E3B85" w:rsidRDefault="006E3B85" w:rsidP="003824C4">
      <w:pPr>
        <w:pStyle w:val="NoSpacing"/>
      </w:pPr>
    </w:p>
    <w:p w14:paraId="73B8FFEB" w14:textId="46FA82F3" w:rsidR="006E3B85" w:rsidRDefault="006E3B85" w:rsidP="003824C4">
      <w:pPr>
        <w:pStyle w:val="NoSpacing"/>
      </w:pPr>
      <w:r>
        <w:t>Board members will continue to secure race sponsors.</w:t>
      </w:r>
    </w:p>
    <w:p w14:paraId="08CFC166" w14:textId="77777777" w:rsidR="006E3B85" w:rsidRDefault="006E3B85" w:rsidP="003824C4">
      <w:pPr>
        <w:pStyle w:val="NoSpacing"/>
      </w:pPr>
    </w:p>
    <w:p w14:paraId="650AA233" w14:textId="410946CB" w:rsidR="006E3B85" w:rsidRDefault="006E3B85" w:rsidP="003824C4">
      <w:pPr>
        <w:pStyle w:val="NoSpacing"/>
      </w:pPr>
      <w:r>
        <w:t>The first in person registration will be held on January 25</w:t>
      </w:r>
      <w:r w:rsidRPr="006E3B85">
        <w:rPr>
          <w:vertAlign w:val="superscript"/>
        </w:rPr>
        <w:t>th</w:t>
      </w:r>
      <w:r>
        <w:t xml:space="preserve"> at </w:t>
      </w:r>
      <w:proofErr w:type="spellStart"/>
      <w:r>
        <w:t>Dassa</w:t>
      </w:r>
      <w:proofErr w:type="spellEnd"/>
      <w:r>
        <w:t xml:space="preserve"> McKinney from 6:00-7:30pm. </w:t>
      </w:r>
    </w:p>
    <w:p w14:paraId="08A7D7D3" w14:textId="77777777" w:rsidR="006E3B85" w:rsidRDefault="006E3B85" w:rsidP="003824C4">
      <w:pPr>
        <w:pStyle w:val="NoSpacing"/>
      </w:pPr>
    </w:p>
    <w:p w14:paraId="2C05A63B" w14:textId="605B61C2" w:rsidR="006E3B85" w:rsidRDefault="006E3B85" w:rsidP="003824C4">
      <w:pPr>
        <w:pStyle w:val="NoSpacing"/>
      </w:pPr>
      <w:r>
        <w:t xml:space="preserve">Jen has organized the spring Marianna’s </w:t>
      </w:r>
      <w:r w:rsidR="003D59C1">
        <w:t>fundraiser and will have the gun raffle tickets printed in time for the parent meeting. All tickets will be due by June 1</w:t>
      </w:r>
      <w:r w:rsidR="003D59C1" w:rsidRPr="003D59C1">
        <w:rPr>
          <w:vertAlign w:val="superscript"/>
        </w:rPr>
        <w:t>st</w:t>
      </w:r>
      <w:r w:rsidR="003D59C1">
        <w:t xml:space="preserve"> with a live drawing on June 17</w:t>
      </w:r>
      <w:r w:rsidR="003D59C1" w:rsidRPr="003D59C1">
        <w:rPr>
          <w:vertAlign w:val="superscript"/>
        </w:rPr>
        <w:t>th</w:t>
      </w:r>
      <w:r w:rsidR="003D59C1">
        <w:t>.</w:t>
      </w:r>
    </w:p>
    <w:p w14:paraId="2F58FE5E" w14:textId="77777777" w:rsidR="003D59C1" w:rsidRDefault="003D59C1" w:rsidP="003824C4">
      <w:pPr>
        <w:pStyle w:val="NoSpacing"/>
      </w:pPr>
    </w:p>
    <w:p w14:paraId="532BFB7D" w14:textId="40E7041F" w:rsidR="003D59C1" w:rsidRDefault="003D59C1" w:rsidP="003824C4">
      <w:pPr>
        <w:pStyle w:val="NoSpacing"/>
      </w:pPr>
      <w:r>
        <w:t>Mike discussed holding tip board raffles. The board discussed concerns holding this fundraiser via online and discussed other methods of doing the tip board raffles. The board tabled this discussion until the next meeting to be discussed further.</w:t>
      </w:r>
    </w:p>
    <w:p w14:paraId="096AF4CF" w14:textId="77777777" w:rsidR="003D59C1" w:rsidRDefault="003D59C1" w:rsidP="003824C4">
      <w:pPr>
        <w:pStyle w:val="NoSpacing"/>
      </w:pPr>
    </w:p>
    <w:p w14:paraId="5FF19972" w14:textId="04C7C7DF" w:rsidR="003D59C1" w:rsidRDefault="003D59C1" w:rsidP="003824C4">
      <w:pPr>
        <w:pStyle w:val="NoSpacing"/>
      </w:pPr>
      <w:r>
        <w:t>The Board discussed the possible need of having PayPal/Venmo for the organization. Currently the board feels it is not necessary. The organization holds a 501c3 status and in doing so, PayPal and Venmo would be set up as business accounts and would charge for each transaction.</w:t>
      </w:r>
    </w:p>
    <w:p w14:paraId="0DAFD457" w14:textId="77777777" w:rsidR="003D59C1" w:rsidRDefault="003D59C1" w:rsidP="003824C4">
      <w:pPr>
        <w:pStyle w:val="NoSpacing"/>
      </w:pPr>
    </w:p>
    <w:p w14:paraId="01A701AF" w14:textId="4C3AA603" w:rsidR="003D59C1" w:rsidRDefault="003D59C1" w:rsidP="003824C4">
      <w:pPr>
        <w:pStyle w:val="NoSpacing"/>
      </w:pPr>
      <w:r>
        <w:t>Brad let the board know that the tractor has been serviced and all repairs to the West Sunbury fields have been completed by McKinney Excavating.</w:t>
      </w:r>
    </w:p>
    <w:p w14:paraId="69C7B26E" w14:textId="77777777" w:rsidR="003D59C1" w:rsidRDefault="003D59C1" w:rsidP="003824C4">
      <w:pPr>
        <w:pStyle w:val="NoSpacing"/>
      </w:pPr>
    </w:p>
    <w:p w14:paraId="1C6F188A" w14:textId="0071E662" w:rsidR="003D59C1" w:rsidRDefault="003D59C1" w:rsidP="003824C4">
      <w:pPr>
        <w:pStyle w:val="NoSpacing"/>
      </w:pPr>
      <w:r>
        <w:t xml:space="preserve">Bob advised the board that the Alle Kiski softball meeting will be coming up. Any items that the board wants addressed with the league need to be brought to Bob’s attention. </w:t>
      </w:r>
    </w:p>
    <w:p w14:paraId="0D976D76" w14:textId="77777777" w:rsidR="003D59C1" w:rsidRDefault="003D59C1" w:rsidP="003824C4">
      <w:pPr>
        <w:pStyle w:val="NoSpacing"/>
      </w:pPr>
    </w:p>
    <w:p w14:paraId="1CA55BB5" w14:textId="65FF7AA6" w:rsidR="003D59C1" w:rsidRDefault="003D59C1" w:rsidP="003824C4">
      <w:pPr>
        <w:pStyle w:val="NoSpacing"/>
      </w:pPr>
      <w:r>
        <w:t xml:space="preserve">Joe addressed </w:t>
      </w:r>
      <w:proofErr w:type="spellStart"/>
      <w:r>
        <w:t>Stormies</w:t>
      </w:r>
      <w:proofErr w:type="spellEnd"/>
      <w:r>
        <w:t xml:space="preserve"> concerns with Brian at Karns City. Talks will continue to address the concerns.</w:t>
      </w:r>
    </w:p>
    <w:p w14:paraId="4DEE4C5E" w14:textId="77777777" w:rsidR="003D59C1" w:rsidRDefault="003D59C1" w:rsidP="003824C4">
      <w:pPr>
        <w:pStyle w:val="NoSpacing"/>
      </w:pPr>
    </w:p>
    <w:p w14:paraId="44A2C67B" w14:textId="3BB763AB" w:rsidR="003D59C1" w:rsidRDefault="003D59C1" w:rsidP="003824C4">
      <w:pPr>
        <w:pStyle w:val="NoSpacing"/>
      </w:pPr>
      <w:r>
        <w:t>Mike has spoken with area softball leagues in hopes to have a 6u softball league for our organization. He will keep us updated on this.</w:t>
      </w:r>
    </w:p>
    <w:p w14:paraId="52A29A20" w14:textId="77777777" w:rsidR="003D59C1" w:rsidRDefault="003D59C1" w:rsidP="003824C4">
      <w:pPr>
        <w:pStyle w:val="NoSpacing"/>
      </w:pPr>
    </w:p>
    <w:p w14:paraId="61D8881C" w14:textId="4313ABE5" w:rsidR="003D59C1" w:rsidRDefault="003D59C1" w:rsidP="003824C4">
      <w:pPr>
        <w:pStyle w:val="NoSpacing"/>
      </w:pPr>
      <w:r>
        <w:t>Brad motioned to close the meeting at 10:23pm. Kristen seconded. No objections – motion passed.</w:t>
      </w:r>
    </w:p>
    <w:p w14:paraId="3F4E9192" w14:textId="77777777" w:rsidR="003D59C1" w:rsidRDefault="003D59C1" w:rsidP="003824C4">
      <w:pPr>
        <w:pStyle w:val="NoSpacing"/>
      </w:pPr>
    </w:p>
    <w:p w14:paraId="03D44C86" w14:textId="77777777" w:rsidR="003D59C1" w:rsidRDefault="003D59C1" w:rsidP="003824C4">
      <w:pPr>
        <w:pStyle w:val="NoSpacing"/>
      </w:pPr>
    </w:p>
    <w:p w14:paraId="77F82836" w14:textId="77777777" w:rsidR="006E3B85" w:rsidRDefault="006E3B85" w:rsidP="003824C4">
      <w:pPr>
        <w:pStyle w:val="NoSpacing"/>
      </w:pPr>
    </w:p>
    <w:p w14:paraId="52FDE8B1" w14:textId="77777777" w:rsidR="006E3B85" w:rsidRDefault="006E3B85" w:rsidP="003824C4">
      <w:pPr>
        <w:pStyle w:val="NoSpacing"/>
      </w:pPr>
    </w:p>
    <w:p w14:paraId="663A1F8D" w14:textId="77777777" w:rsidR="00E27A4B" w:rsidRDefault="00E27A4B"/>
    <w:sectPr w:rsidR="00E27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4C4"/>
    <w:rsid w:val="003824C4"/>
    <w:rsid w:val="003D59C1"/>
    <w:rsid w:val="005F1FA2"/>
    <w:rsid w:val="006E3B85"/>
    <w:rsid w:val="00873487"/>
    <w:rsid w:val="00E27A4B"/>
    <w:rsid w:val="00F0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98E0C"/>
  <w15:chartTrackingRefBased/>
  <w15:docId w15:val="{D263E09B-DB9E-4894-8343-29CD7B740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24C4"/>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Rottman</dc:creator>
  <cp:keywords/>
  <dc:description/>
  <cp:lastModifiedBy>Jennifer Rottman</cp:lastModifiedBy>
  <cp:revision>1</cp:revision>
  <cp:lastPrinted>2024-01-17T16:55:00Z</cp:lastPrinted>
  <dcterms:created xsi:type="dcterms:W3CDTF">2024-01-17T16:08:00Z</dcterms:created>
  <dcterms:modified xsi:type="dcterms:W3CDTF">2024-01-17T16:56:00Z</dcterms:modified>
</cp:coreProperties>
</file>